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5FD67F34" w:rsidR="00601169" w:rsidRPr="00A131B9" w:rsidRDefault="00601169" w:rsidP="00A131B9">
      <w:pPr>
        <w:rPr>
          <w:rFonts w:ascii="BIZ UDPゴシック" w:eastAsia="BIZ UDPゴシック" w:hAnsi="BIZ UDPゴシック"/>
        </w:rPr>
      </w:pPr>
      <w:r w:rsidRPr="00AF4C5D">
        <w:rPr>
          <w:rFonts w:ascii="ＭＳ Ｐゴシック" w:eastAsia="ＭＳ Ｐゴシック" w:hAnsi="ＭＳ Ｐゴシック" w:hint="eastAsia"/>
          <w:b/>
          <w:bCs/>
          <w:sz w:val="28"/>
          <w:szCs w:val="28"/>
          <w:u w:val="single"/>
        </w:rPr>
        <w:lastRenderedPageBreak/>
        <w:t>題名：</w:t>
      </w:r>
      <w:r>
        <w:rPr>
          <w:rFonts w:ascii="ＭＳ Ｐゴシック" w:eastAsia="ＭＳ Ｐゴシック" w:hAnsi="ＭＳ Ｐゴシック" w:hint="eastAsia"/>
          <w:b/>
          <w:bCs/>
          <w:sz w:val="28"/>
          <w:szCs w:val="28"/>
          <w:u w:val="single"/>
        </w:rPr>
        <w:t xml:space="preserve">　</w:t>
      </w:r>
      <w:r w:rsidR="00A131B9" w:rsidRPr="00A131B9">
        <w:rPr>
          <w:rFonts w:ascii="BIZ UDPゴシック" w:eastAsia="BIZ UDPゴシック" w:hAnsi="BIZ UDPゴシック" w:hint="eastAsia"/>
          <w:b/>
          <w:bCs/>
          <w:u w:val="single"/>
        </w:rPr>
        <w:t>すべての出会いが私の喜び</w:t>
      </w:r>
      <w:r w:rsidR="004E4A1C">
        <w:rPr>
          <w:rFonts w:ascii="BIZ UDPゴシック" w:eastAsia="BIZ UDPゴシック" w:hAnsi="BIZ UDPゴシック" w:hint="eastAsia"/>
          <w:b/>
          <w:bCs/>
          <w:u w:val="single"/>
        </w:rPr>
        <w:t>になりました</w:t>
      </w:r>
      <w:r w:rsidRPr="00A131B9">
        <w:rPr>
          <w:rFonts w:ascii="ＭＳ Ｐゴシック" w:eastAsia="ＭＳ Ｐゴシック" w:hAnsi="ＭＳ Ｐゴシック" w:hint="eastAsia"/>
          <w:b/>
          <w:bCs/>
          <w:sz w:val="28"/>
          <w:szCs w:val="28"/>
          <w:u w:val="single"/>
        </w:rPr>
        <w:t xml:space="preserve">　</w:t>
      </w:r>
    </w:p>
    <w:p w14:paraId="55311EA3" w14:textId="2E0AC981"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Pr>
          <w:rFonts w:ascii="ＭＳ Ｐゴシック" w:eastAsia="ＭＳ Ｐゴシック" w:hAnsi="ＭＳ Ｐゴシック" w:hint="eastAsia"/>
          <w:b/>
          <w:bCs/>
          <w:sz w:val="28"/>
          <w:szCs w:val="28"/>
          <w:u w:val="single"/>
        </w:rPr>
        <w:t xml:space="preserve">　</w:t>
      </w:r>
      <w:r w:rsidR="00F3357C">
        <w:rPr>
          <w:rFonts w:ascii="ＭＳ Ｐゴシック" w:eastAsia="ＭＳ Ｐゴシック" w:hAnsi="ＭＳ Ｐゴシック" w:hint="eastAsia"/>
          <w:b/>
          <w:bCs/>
          <w:sz w:val="28"/>
          <w:szCs w:val="28"/>
          <w:u w:val="single"/>
        </w:rPr>
        <w:t>紺谷　祐司</w:t>
      </w:r>
      <w:r>
        <w:rPr>
          <w:rFonts w:ascii="ＭＳ Ｐゴシック" w:eastAsia="ＭＳ Ｐゴシック" w:hAnsi="ＭＳ Ｐゴシック" w:hint="eastAsia"/>
          <w:b/>
          <w:bCs/>
          <w:sz w:val="28"/>
          <w:szCs w:val="28"/>
          <w:u w:val="single"/>
        </w:rPr>
        <w:t xml:space="preserve">　　　　　　　　　　　　　　</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0A0AF60E" w14:textId="77777777" w:rsidR="00601169" w:rsidRPr="00A131B9" w:rsidRDefault="00601169" w:rsidP="00601169">
      <w:pPr>
        <w:pBdr>
          <w:bottom w:val="single" w:sz="6" w:space="1" w:color="auto"/>
        </w:pBdr>
        <w:ind w:firstLineChars="100" w:firstLine="210"/>
        <w:contextualSpacing/>
        <w:rPr>
          <w:rFonts w:ascii="BIZ UDPゴシック" w:eastAsia="BIZ UDPゴシック" w:hAnsi="BIZ UDPゴシック"/>
          <w:szCs w:val="21"/>
        </w:rPr>
      </w:pPr>
      <w:r w:rsidRPr="00A131B9">
        <w:rPr>
          <w:rFonts w:ascii="BIZ UDPゴシック" w:eastAsia="BIZ UDPゴシック" w:hAnsi="BIZ UDPゴシック" w:hint="eastAsia"/>
          <w:szCs w:val="21"/>
        </w:rPr>
        <w:t>(下記より本文をご記入ください)</w:t>
      </w:r>
    </w:p>
    <w:p w14:paraId="618E1B46" w14:textId="77777777" w:rsidR="00601169" w:rsidRPr="00A131B9" w:rsidRDefault="00601169" w:rsidP="00601169">
      <w:pPr>
        <w:ind w:firstLineChars="100" w:firstLine="210"/>
        <w:contextualSpacing/>
        <w:rPr>
          <w:rFonts w:ascii="BIZ UDPゴシック" w:eastAsia="BIZ UDPゴシック" w:hAnsi="BIZ UDPゴシック"/>
          <w:szCs w:val="21"/>
        </w:rPr>
      </w:pPr>
    </w:p>
    <w:p w14:paraId="11842775"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2026年３月２日。それはあまりにも突然の出来事。7年４か月投入して喜んで愛してきた担当区域から離れると会社から連絡があり、今まで出会っていたお客様の顔が走馬灯のように思い出し、こぼれる涙を抑えきれませんでした。</w:t>
      </w:r>
    </w:p>
    <w:p w14:paraId="15EA713F"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これから歩む一か月がお客様と交わす最後の時であることを思うと本当に一期一会でどれだけ喜び愛しつくしていく事ができていただろうかと思わされる時間となりました。</w:t>
      </w:r>
    </w:p>
    <w:p w14:paraId="5E074B23"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同時に、何もかも失ったような感覚、その中で尽くしてきたもの、関係性は宝物であり、残るものであることを感じ</w:t>
      </w:r>
    </w:p>
    <w:p w14:paraId="58DA61F8"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「涙を流しただけ、神様の心情を知ることができ、苦労する人の心の痛みを理解できるのです」</w:t>
      </w:r>
    </w:p>
    <w:p w14:paraId="4CED4248"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「試練と苦痛は私の恩讐ではなく、輝かしい価値を決定してくれる材料である」</w:t>
      </w:r>
    </w:p>
    <w:p w14:paraId="4514A02B"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という言葉が私の心をすっと潤してくれました。</w:t>
      </w:r>
    </w:p>
    <w:p w14:paraId="43516D8F"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通達された場所から離れることができず、私を頼りにしてくださったお客様との別れ、「お話しするのが楽しかったです。」「また成長されてお会いできるときを楽しみにしています。」「誰からも愛される人柄なので頑張ってくださいね。」など本当に多くの言葉をいただき、別れるときに自分が背負ってきたものが何であったのかを知ることができました。</w:t>
      </w:r>
    </w:p>
    <w:p w14:paraId="25E4DBEB"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出会いと共に分かれる中でも痛みが伴いましたが新しく担当する区域が私にとって必要な環境であり、出会うお客様にとっても私が必要だから出会う一人一人であることを思いました。</w:t>
      </w:r>
    </w:p>
    <w:p w14:paraId="57D59F76"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その後、７年前に歩んだことのある担当区域に移動することになりまわり始めました。</w:t>
      </w:r>
    </w:p>
    <w:p w14:paraId="39534A95" w14:textId="77777777"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祖母の生まれた県でもあり、妻の生まれ育った地域に似た雰囲気、今まで歩んできた担当区域に似たようなすべて包括するような環境であることを思いながら、自分を必要とする環境ならばその中でおもいっきり心を開き楽しんでいけば道が開かれていく事を感じていきました。</w:t>
      </w:r>
    </w:p>
    <w:p w14:paraId="660A6AA0" w14:textId="06DB873E"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今まで築いてきた関係性、基盤を下ろして、ゼロから新しく構築していく関係性のなかで予防医療を通して世界平和の実現するために、ある意味自分が紹介した高麗人参製品を飲んで元気に過ごしているお客様が増えて、新しい担当区域でもまたそのようなお客様を増やしていく事ができると思えば本当に感謝なことであるし、私にご縁を感じていただき、私の紹介する商材にご縁を感じていただき、出会うお客様の家族がいつまでも共に過ごす時間を長く持っていただけるようにサポートする仕事をさせていただいていることが感謝であると感じ</w:t>
      </w:r>
      <w:r w:rsidR="00EA6528">
        <w:rPr>
          <w:rFonts w:ascii="BIZ UDPゴシック" w:eastAsia="BIZ UDPゴシック" w:hAnsi="BIZ UDPゴシック" w:hint="eastAsia"/>
        </w:rPr>
        <w:t>ながら歩んでいます</w:t>
      </w:r>
      <w:r w:rsidRPr="00A131B9">
        <w:rPr>
          <w:rFonts w:ascii="BIZ UDPゴシック" w:eastAsia="BIZ UDPゴシック" w:hAnsi="BIZ UDPゴシック" w:hint="eastAsia"/>
        </w:rPr>
        <w:t>。</w:t>
      </w:r>
    </w:p>
    <w:p w14:paraId="38A96B18" w14:textId="45833E81" w:rsidR="00A131B9" w:rsidRPr="00A131B9" w:rsidRDefault="00A131B9" w:rsidP="00A131B9">
      <w:pPr>
        <w:rPr>
          <w:rFonts w:ascii="BIZ UDPゴシック" w:eastAsia="BIZ UDPゴシック" w:hAnsi="BIZ UDPゴシック"/>
        </w:rPr>
      </w:pPr>
      <w:r w:rsidRPr="00A131B9">
        <w:rPr>
          <w:rFonts w:ascii="BIZ UDPゴシック" w:eastAsia="BIZ UDPゴシック" w:hAnsi="BIZ UDPゴシック" w:hint="eastAsia"/>
        </w:rPr>
        <w:t>失う痛みが大きいことほど、その痛みを知るがゆえに、より痛みの分かる人になれるし、痛みに寄り添える人になっていけると感じ</w:t>
      </w:r>
      <w:r w:rsidR="00EA6528">
        <w:rPr>
          <w:rFonts w:ascii="BIZ UDPゴシック" w:eastAsia="BIZ UDPゴシック" w:hAnsi="BIZ UDPゴシック" w:hint="eastAsia"/>
        </w:rPr>
        <w:t>、必要として与えていただいた環境であると感じ出会う出会いに感謝です。</w:t>
      </w:r>
    </w:p>
    <w:p w14:paraId="567E51EE" w14:textId="77777777" w:rsidR="00A131B9" w:rsidRPr="00A131B9" w:rsidRDefault="00A131B9" w:rsidP="00A131B9">
      <w:pPr>
        <w:rPr>
          <w:rFonts w:ascii="BIZ UDPゴシック" w:eastAsia="BIZ UDPゴシック" w:hAnsi="BIZ UDPゴシック"/>
        </w:rPr>
      </w:pPr>
    </w:p>
    <w:p w14:paraId="759AFE4B" w14:textId="77777777" w:rsidR="00601169" w:rsidRPr="00A131B9" w:rsidRDefault="00601169" w:rsidP="00B03245">
      <w:pPr>
        <w:contextualSpacing/>
        <w:rPr>
          <w:rFonts w:ascii="BIZ UDPゴシック" w:eastAsia="BIZ UDPゴシック" w:hAnsi="BIZ UDPゴシック"/>
        </w:rPr>
      </w:pPr>
    </w:p>
    <w:sectPr w:rsidR="00601169" w:rsidRPr="00A131B9"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7371" w14:textId="77777777" w:rsidR="008354CD" w:rsidRDefault="008354CD" w:rsidP="00E01510">
      <w:r>
        <w:separator/>
      </w:r>
    </w:p>
  </w:endnote>
  <w:endnote w:type="continuationSeparator" w:id="0">
    <w:p w14:paraId="6A6D7207" w14:textId="77777777" w:rsidR="008354CD" w:rsidRDefault="008354CD"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69E5E" w14:textId="77777777" w:rsidR="008354CD" w:rsidRDefault="008354CD" w:rsidP="00E01510">
      <w:r>
        <w:separator/>
      </w:r>
    </w:p>
  </w:footnote>
  <w:footnote w:type="continuationSeparator" w:id="0">
    <w:p w14:paraId="2A04C2CF" w14:textId="77777777" w:rsidR="008354CD" w:rsidRDefault="008354CD"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1F1F20"/>
    <w:rsid w:val="003E04C5"/>
    <w:rsid w:val="004E4A1C"/>
    <w:rsid w:val="00502090"/>
    <w:rsid w:val="00601169"/>
    <w:rsid w:val="006A1964"/>
    <w:rsid w:val="006A1EB6"/>
    <w:rsid w:val="00792758"/>
    <w:rsid w:val="007A1B72"/>
    <w:rsid w:val="007B0A08"/>
    <w:rsid w:val="008354CD"/>
    <w:rsid w:val="008369B2"/>
    <w:rsid w:val="008E74CC"/>
    <w:rsid w:val="00A131B9"/>
    <w:rsid w:val="00B03245"/>
    <w:rsid w:val="00C033D2"/>
    <w:rsid w:val="00D53AFF"/>
    <w:rsid w:val="00DE75F7"/>
    <w:rsid w:val="00E01510"/>
    <w:rsid w:val="00E04AB7"/>
    <w:rsid w:val="00EA6528"/>
    <w:rsid w:val="00F3357C"/>
    <w:rsid w:val="00F50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1772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2026-06-14T05:57:00Z</dcterms:created>
  <dcterms:modified xsi:type="dcterms:W3CDTF">2026-06-14T06:00:00Z</dcterms:modified>
</cp:coreProperties>
</file>