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1E3C603F" w:rsidR="00601169" w:rsidRPr="00D1442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D1442D" w:rsidRPr="00D1442D">
        <w:rPr>
          <w:rFonts w:ascii="ＭＳ ゴシック" w:eastAsia="ＭＳ ゴシック" w:hAnsi="ＭＳ ゴシック" w:hint="eastAsia"/>
          <w:sz w:val="28"/>
          <w:szCs w:val="28"/>
        </w:rPr>
        <w:t>非常識な夢の叶えかた</w:t>
      </w:r>
    </w:p>
    <w:p w14:paraId="55311EA3" w14:textId="0B2DDDF9" w:rsidR="00601169" w:rsidRPr="00D1442D" w:rsidRDefault="00601169" w:rsidP="00601169">
      <w:pPr>
        <w:snapToGrid w:val="0"/>
        <w:rPr>
          <w:rFonts w:ascii="ＭＳ Ｐゴシック" w:eastAsia="ＭＳ Ｐゴシック" w:hAnsi="ＭＳ Ｐゴシック"/>
          <w:b/>
          <w:bCs/>
          <w:sz w:val="28"/>
          <w:szCs w:val="28"/>
          <w:u w:val="single"/>
        </w:rPr>
      </w:pPr>
      <w:r w:rsidRPr="00D1442D">
        <w:rPr>
          <w:rFonts w:ascii="ＭＳ Ｐゴシック" w:eastAsia="ＭＳ Ｐゴシック" w:hAnsi="ＭＳ Ｐゴシック" w:hint="eastAsia"/>
          <w:b/>
          <w:bCs/>
          <w:sz w:val="28"/>
          <w:szCs w:val="28"/>
          <w:u w:val="single"/>
        </w:rPr>
        <w:t>お名前：</w:t>
      </w:r>
      <w:r w:rsidR="00D1442D" w:rsidRPr="00D1442D">
        <w:rPr>
          <w:rFonts w:ascii="ＭＳ ゴシック" w:eastAsia="ＭＳ ゴシック" w:hAnsi="ＭＳ ゴシック" w:hint="eastAsia"/>
          <w:sz w:val="28"/>
          <w:szCs w:val="28"/>
        </w:rPr>
        <w:t>天永幸聖</w:t>
      </w:r>
      <w:r w:rsidR="000F3C19" w:rsidRPr="00D1442D">
        <w:rPr>
          <w:rFonts w:ascii="ＭＳ ゴシック" w:eastAsia="ＭＳ ゴシック" w:hAnsi="ＭＳ ゴシック" w:hint="eastAsia"/>
          <w:sz w:val="28"/>
          <w:szCs w:val="28"/>
        </w:rPr>
        <w:t xml:space="preserve">　北海道　</w:t>
      </w:r>
      <w:r w:rsidR="00D1442D" w:rsidRPr="00D1442D">
        <w:rPr>
          <w:rFonts w:ascii="ＭＳ ゴシック" w:eastAsia="ＭＳ ゴシック" w:hAnsi="ＭＳ ゴシック" w:hint="eastAsia"/>
          <w:sz w:val="28"/>
          <w:szCs w:val="28"/>
        </w:rPr>
        <w:t>仏教信徒</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19D9C7D4" w14:textId="77777777" w:rsidR="00736725" w:rsidRPr="00736725" w:rsidRDefault="00736725" w:rsidP="00736725">
      <w:pPr>
        <w:ind w:firstLineChars="100" w:firstLine="211"/>
        <w:contextualSpacing/>
        <w:rPr>
          <w:rFonts w:ascii="ＭＳ Ｐゴシック" w:eastAsia="ＭＳ Ｐゴシック" w:hAnsi="ＭＳ Ｐゴシック"/>
          <w:b/>
          <w:bCs/>
          <w:szCs w:val="21"/>
        </w:rPr>
      </w:pPr>
      <w:r w:rsidRPr="00736725">
        <w:rPr>
          <w:rFonts w:ascii="ＭＳ Ｐゴシック" w:eastAsia="ＭＳ Ｐゴシック" w:hAnsi="ＭＳ Ｐゴシック" w:hint="eastAsia"/>
          <w:b/>
          <w:bCs/>
          <w:szCs w:val="21"/>
        </w:rPr>
        <w:t>【青年スピーチ部門】</w:t>
      </w:r>
    </w:p>
    <w:p w14:paraId="4E608760"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みなさん、こんにちは。</w:t>
      </w:r>
    </w:p>
    <w:p w14:paraId="68364AB6"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家庭連合擁護派の天永幸聖です。今日は「喜び」についてお話しします。</w:t>
      </w:r>
    </w:p>
    <w:p w14:paraId="05DD03FC"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私は今、毎日をとても充実した気持ちで過ごしています。その理由は、小学生の頃からの夢を、ようやく自分の形で見つけたからです。</w:t>
      </w:r>
    </w:p>
    <w:p w14:paraId="0AEE8230"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私の夢は、警察官になることでした。テレビで事件を解決する刑事さんを見て、「自分も人を守る仕事がしたい」と思いました。制服を着て、悪い人を捕まえて、困っている人を助ける。そんなカッコいい姿に憧れました。でも、中学校、高校と進むにつれて、現実の壁にぶつかりました。私は全く協調性が無かったんです。集団行動が苦手で、ルールや上下関係に縛られるのが嫌いでした。「この性格で警察官なんて無理だ」と、周りにも自分自身にもそう思い始め、いつしか夢を諦めかけていました。</w:t>
      </w:r>
    </w:p>
    <w:p w14:paraId="7B052248"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そんなとき、ふと思いついた言葉があります。</w:t>
      </w:r>
    </w:p>
    <w:p w14:paraId="0F0122DD"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「フリーアナウンサーならぬ、フリー警察官」。</w:t>
      </w:r>
    </w:p>
    <w:p w14:paraId="39A331C2"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警察官という職業ではなく、警察官という「役割」を自分で果たす方法です。組織に所属しなくても、ルールの中でできる「自分らしい正義のあり方」を探した結果、この考えに行き着きました。今、私は「フリー警察官」として活動しています。</w:t>
      </w:r>
    </w:p>
    <w:p w14:paraId="44B89F2A"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一つ目は、盗撮犯を見つけたときです。電車や公共の場で被害に遭っている人を見かけたら、迷わず声をかけ、犯人をその場で私人逮捕します。怖いと思う瞬間もありますが、被害者の安堵した顔を見ると、心の底から「やってよかった」と思えます。</w:t>
      </w:r>
    </w:p>
    <w:p w14:paraId="79BEF73B"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二つ目は、いかがわしい宗教団体の闇を暴くことです。（もちろん家庭連合は真っ当な宗教）表向きは優しそうに見えても、実は人を搾取したり、弱い人を狙ったりしている団体があります。私はそうした実態を調べ、事実を暴露する活動をしています。</w:t>
      </w:r>
    </w:p>
    <w:p w14:paraId="2E1F7EA2"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一人の力は小さいですが、知らない誰かを守ることにつながっている実感があります。正直、毎日が緊張の連続です。でも、こんな活動をしている今が、人生で一番「生きている」と感じる瞬間です。夢を諦めかけたあの頃よりも、今の方がずっと心が満たされています。これが、私にとっての「喜び」です。</w:t>
      </w:r>
    </w:p>
    <w:p w14:paraId="0949CB6C"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みなさんにも、きっと叶えたい夢や憧れがあると思います。でも、道が一本しかないわけではありません。私は警察官になれませんでしたが、「フリー警察官」という独自の道を見つけました。工夫次第で、夢の叶え方はいくらでもあります。形は違っても、大切なのは「その夢の本質」を自分なりに追い続けることだと、私は信じています。</w:t>
      </w:r>
    </w:p>
    <w:p w14:paraId="6F0D950B"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最後に。喜びとは、大きな成功を手に入れることだけではありません。自分が納得できる生き方を、少しずつでも歩み続けられたときに感じる、静かで確かな感情だと思います。</w:t>
      </w:r>
    </w:p>
    <w:p w14:paraId="771BCAA4"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みなさんも、どうか自分の「喜び」を、恐れずに探し続けてください。</w:t>
      </w:r>
    </w:p>
    <w:p w14:paraId="0039FB54" w14:textId="77777777" w:rsidR="00D1442D" w:rsidRPr="00D1442D" w:rsidRDefault="00D1442D" w:rsidP="00D1442D">
      <w:pPr>
        <w:ind w:firstLineChars="100" w:firstLine="210"/>
        <w:contextualSpacing/>
        <w:rPr>
          <w:rFonts w:ascii="ＭＳ Ｐゴシック" w:eastAsia="ＭＳ Ｐゴシック" w:hAnsi="ＭＳ Ｐゴシック"/>
          <w:szCs w:val="21"/>
        </w:rPr>
      </w:pPr>
    </w:p>
    <w:p w14:paraId="4B6B81D5" w14:textId="77777777" w:rsidR="00D1442D" w:rsidRPr="00D1442D" w:rsidRDefault="00D1442D" w:rsidP="00D1442D">
      <w:pPr>
        <w:ind w:firstLineChars="100" w:firstLine="210"/>
        <w:contextualSpacing/>
        <w:rPr>
          <w:rFonts w:ascii="ＭＳ Ｐゴシック" w:eastAsia="ＭＳ Ｐゴシック" w:hAnsi="ＭＳ Ｐゴシック"/>
          <w:szCs w:val="21"/>
        </w:rPr>
      </w:pPr>
      <w:r w:rsidRPr="00D1442D">
        <w:rPr>
          <w:rFonts w:ascii="ＭＳ Ｐゴシック" w:eastAsia="ＭＳ Ｐゴシック" w:hAnsi="ＭＳ Ｐゴシック" w:hint="eastAsia"/>
          <w:szCs w:val="21"/>
        </w:rPr>
        <w:t xml:space="preserve">　ありがとうございました。</w:t>
      </w:r>
    </w:p>
    <w:p w14:paraId="759AFE4B" w14:textId="458E0BED" w:rsidR="00601169" w:rsidRPr="00D1442D" w:rsidRDefault="00601169" w:rsidP="00D1442D">
      <w:pPr>
        <w:ind w:firstLineChars="100" w:firstLine="210"/>
        <w:contextualSpacing/>
        <w:rPr>
          <w:rFonts w:ascii="ＭＳ ゴシック" w:eastAsia="ＭＳ ゴシック" w:hAnsi="ＭＳ ゴシック"/>
        </w:rPr>
      </w:pPr>
    </w:p>
    <w:sectPr w:rsidR="00601169" w:rsidRPr="00D1442D"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DF76" w14:textId="77777777" w:rsidR="009C5B29" w:rsidRDefault="009C5B29" w:rsidP="00E01510">
      <w:r>
        <w:separator/>
      </w:r>
    </w:p>
  </w:endnote>
  <w:endnote w:type="continuationSeparator" w:id="0">
    <w:p w14:paraId="1401353B" w14:textId="77777777" w:rsidR="009C5B29" w:rsidRDefault="009C5B29"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53634" w14:textId="77777777" w:rsidR="009C5B29" w:rsidRDefault="009C5B29" w:rsidP="00E01510">
      <w:r>
        <w:separator/>
      </w:r>
    </w:p>
  </w:footnote>
  <w:footnote w:type="continuationSeparator" w:id="0">
    <w:p w14:paraId="0F3B7051" w14:textId="77777777" w:rsidR="009C5B29" w:rsidRDefault="009C5B29"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F1F20"/>
    <w:rsid w:val="00250C17"/>
    <w:rsid w:val="00275098"/>
    <w:rsid w:val="00502090"/>
    <w:rsid w:val="00601169"/>
    <w:rsid w:val="006A1964"/>
    <w:rsid w:val="006A1EB6"/>
    <w:rsid w:val="00736725"/>
    <w:rsid w:val="00741831"/>
    <w:rsid w:val="00792758"/>
    <w:rsid w:val="007A1B72"/>
    <w:rsid w:val="007B0A08"/>
    <w:rsid w:val="008369B2"/>
    <w:rsid w:val="008E74CC"/>
    <w:rsid w:val="009C5B29"/>
    <w:rsid w:val="00A901E6"/>
    <w:rsid w:val="00B03245"/>
    <w:rsid w:val="00B57222"/>
    <w:rsid w:val="00B64127"/>
    <w:rsid w:val="00BD5B4A"/>
    <w:rsid w:val="00C033D2"/>
    <w:rsid w:val="00D1442D"/>
    <w:rsid w:val="00DC4602"/>
    <w:rsid w:val="00E01510"/>
    <w:rsid w:val="00E04AB7"/>
    <w:rsid w:val="00F50DC2"/>
    <w:rsid w:val="00FD5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1794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2026-06-11T12:45:00Z</dcterms:created>
  <dcterms:modified xsi:type="dcterms:W3CDTF">2026-06-11T15:25:00Z</dcterms:modified>
</cp:coreProperties>
</file>