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4485A001" w:rsidR="00601169" w:rsidRPr="007E238F"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7E238F" w:rsidRPr="007E238F">
        <w:rPr>
          <w:rFonts w:ascii="ＭＳ ゴシック" w:eastAsia="ＭＳ ゴシック" w:hAnsi="ＭＳ ゴシック"/>
          <w:sz w:val="28"/>
          <w:szCs w:val="28"/>
        </w:rPr>
        <w:t>「感動で広がる喜び」</w:t>
      </w:r>
    </w:p>
    <w:p w14:paraId="3809260D" w14:textId="4E9674E4" w:rsidR="00D40642" w:rsidRDefault="00601169" w:rsidP="00D40642">
      <w:pPr>
        <w:snapToGrid w:val="0"/>
        <w:rPr>
          <w:rFonts w:ascii="ＭＳ Ｐゴシック" w:eastAsia="ＭＳ Ｐゴシック" w:hAnsi="ＭＳ Ｐゴシック"/>
          <w:b/>
          <w:bCs/>
          <w:szCs w:val="21"/>
        </w:rPr>
      </w:pPr>
      <w:r w:rsidRPr="00A57808">
        <w:rPr>
          <w:rFonts w:ascii="ＭＳ Ｐゴシック" w:eastAsia="ＭＳ Ｐゴシック" w:hAnsi="ＭＳ Ｐゴシック" w:hint="eastAsia"/>
          <w:b/>
          <w:bCs/>
          <w:sz w:val="28"/>
          <w:szCs w:val="28"/>
          <w:u w:val="single"/>
        </w:rPr>
        <w:t>お名前：</w:t>
      </w:r>
      <w:r w:rsidR="007E238F" w:rsidRPr="007E238F">
        <w:rPr>
          <w:rFonts w:ascii="ＭＳ ゴシック" w:eastAsia="ＭＳ ゴシック" w:hAnsi="ＭＳ ゴシック"/>
          <w:sz w:val="28"/>
          <w:szCs w:val="28"/>
        </w:rPr>
        <w:t>李惠子</w:t>
      </w:r>
      <w:r w:rsidR="00D40642">
        <w:rPr>
          <w:rFonts w:ascii="ＭＳ ゴシック" w:eastAsia="ＭＳ ゴシック" w:hAnsi="ＭＳ ゴシック" w:hint="eastAsia"/>
          <w:sz w:val="28"/>
          <w:szCs w:val="28"/>
        </w:rPr>
        <w:t xml:space="preserve">　</w:t>
      </w:r>
      <w:r w:rsidR="007E238F" w:rsidRPr="007E238F">
        <w:rPr>
          <w:rFonts w:ascii="ＭＳ ゴシック" w:eastAsia="ＭＳ ゴシック" w:hAnsi="ＭＳ ゴシック"/>
          <w:sz w:val="28"/>
          <w:szCs w:val="28"/>
        </w:rPr>
        <w:t>2連合　北海道</w:t>
      </w:r>
    </w:p>
    <w:p w14:paraId="28F2D62B" w14:textId="77777777" w:rsidR="007E238F" w:rsidRDefault="007E238F" w:rsidP="007E238F">
      <w:pPr>
        <w:spacing w:line="0" w:lineRule="atLeast"/>
        <w:ind w:firstLineChars="100" w:firstLine="211"/>
        <w:contextualSpacing/>
        <w:rPr>
          <w:rFonts w:ascii="ＭＳ Ｐゴシック" w:eastAsia="ＭＳ Ｐゴシック" w:hAnsi="ＭＳ Ｐゴシック"/>
          <w:b/>
          <w:bCs/>
          <w:szCs w:val="21"/>
        </w:rPr>
      </w:pPr>
    </w:p>
    <w:p w14:paraId="364C8353" w14:textId="0CBA3231" w:rsidR="00AC7589" w:rsidRPr="00AC7589" w:rsidRDefault="00AC7589" w:rsidP="00AC7589">
      <w:pPr>
        <w:spacing w:line="0" w:lineRule="atLeast"/>
        <w:ind w:firstLineChars="100" w:firstLine="240"/>
        <w:contextualSpacing/>
        <w:rPr>
          <w:b/>
          <w:bCs/>
          <w:sz w:val="24"/>
          <w:szCs w:val="24"/>
        </w:rPr>
      </w:pPr>
      <w:r w:rsidRPr="00AC7589">
        <w:rPr>
          <w:b/>
          <w:bCs/>
          <w:sz w:val="24"/>
          <w:szCs w:val="24"/>
        </w:rPr>
        <w:t>【会員及び一般部門　エッセイ】</w:t>
      </w:r>
    </w:p>
    <w:p w14:paraId="12ED9BBD" w14:textId="77777777" w:rsidR="007E238F" w:rsidRPr="007E238F" w:rsidRDefault="007E238F" w:rsidP="007E238F">
      <w:pPr>
        <w:spacing w:line="0" w:lineRule="atLeast"/>
        <w:ind w:firstLineChars="100" w:firstLine="240"/>
        <w:contextualSpacing/>
        <w:rPr>
          <w:sz w:val="24"/>
          <w:szCs w:val="24"/>
        </w:rPr>
      </w:pPr>
      <w:r w:rsidRPr="007E238F">
        <w:rPr>
          <w:sz w:val="24"/>
          <w:szCs w:val="24"/>
        </w:rPr>
        <w:br/>
        <w:t xml:space="preserve">　スマホのメモ帳を開きました。</w:t>
      </w:r>
      <w:r w:rsidRPr="007E238F">
        <w:rPr>
          <w:sz w:val="24"/>
          <w:szCs w:val="24"/>
        </w:rPr>
        <w:br/>
        <w:t xml:space="preserve">　そこには10年前の様々な私の思いやエピソードが書いてありました。</w:t>
      </w:r>
      <w:r w:rsidRPr="007E238F">
        <w:rPr>
          <w:sz w:val="24"/>
          <w:szCs w:val="24"/>
        </w:rPr>
        <w:br/>
        <w:t xml:space="preserve">　10年前の私は感動を受けたことも悲しかったことも嬉しかったことも素直に書いていて、メモ帳のなかの文章を一つ一つ読みながらひとりで笑いながら感動の一時をすごしました。</w:t>
      </w:r>
      <w:r w:rsidRPr="007E238F">
        <w:rPr>
          <w:sz w:val="24"/>
          <w:szCs w:val="24"/>
        </w:rPr>
        <w:br/>
        <w:t xml:space="preserve">　私のメモ帳のエピソードから喜びを広げて見ようとおもいます。</w:t>
      </w:r>
      <w:r w:rsidRPr="007E238F">
        <w:rPr>
          <w:sz w:val="24"/>
          <w:szCs w:val="24"/>
        </w:rPr>
        <w:br/>
        <w:t xml:space="preserve">　家庭菜園のおばあさんたちの話です。</w:t>
      </w:r>
      <w:r w:rsidRPr="007E238F">
        <w:rPr>
          <w:sz w:val="24"/>
          <w:szCs w:val="24"/>
        </w:rPr>
        <w:br/>
        <w:t xml:space="preserve">　私が住んでいるアパートの裏には山があり、山の下に小さな畑があります。そこは、簡単な野菜やさまざまな花を植えて育てる、近所のおばあさんたちの憩いの場です。</w:t>
      </w:r>
      <w:r w:rsidRPr="007E238F">
        <w:rPr>
          <w:sz w:val="24"/>
          <w:szCs w:val="24"/>
        </w:rPr>
        <w:br/>
        <w:t xml:space="preserve">　仕事を終えて帰ると、おばあさんたちが「おかえりなさい」と手を振って温かく迎えてくれます。数年前までは多くの方がいらっしゃいましたが、毎年一人ずつ施設に入っていき、今年は二人だけが残っています。</w:t>
      </w:r>
      <w:r w:rsidRPr="007E238F">
        <w:rPr>
          <w:sz w:val="24"/>
          <w:szCs w:val="24"/>
        </w:rPr>
        <w:br/>
        <w:t xml:space="preserve">　子供の頃、学校から帰ると母が嬉しそうに迎えてくれ、お腹が空いていると食べ物を用意してくれたように、私たちの町のおばあさんたちも母のように嬉しそうに迎えてくれ、いつもお菓子などを残しておいて、お腹が空くから食べなさいと言ってくれます。そして、いつも心を込めて育てた花を摘んでくださいます。</w:t>
      </w:r>
      <w:r w:rsidRPr="007E238F">
        <w:rPr>
          <w:sz w:val="24"/>
          <w:szCs w:val="24"/>
        </w:rPr>
        <w:br/>
        <w:t xml:space="preserve">　おばあさんたちのおかげで、私の家もいつも花の香りで満ちています。情の深いおばあさんたちを通じて、花の香りとともに母の香りを感じます。今日は朝からおばあさんたちが花の配達に来ました。</w:t>
      </w:r>
      <w:r w:rsidRPr="007E238F">
        <w:rPr>
          <w:sz w:val="24"/>
          <w:szCs w:val="24"/>
        </w:rPr>
        <w:br/>
        <w:t xml:space="preserve">　たくさんの花を摘んで、美しい環境で暮らすことができる恵みに感謝し、母がくれた愛を思い出しながら これからは私も母のように愛の人になりたい。</w:t>
      </w:r>
      <w:r w:rsidRPr="007E238F">
        <w:rPr>
          <w:sz w:val="24"/>
          <w:szCs w:val="24"/>
        </w:rPr>
        <w:br/>
        <w:t xml:space="preserve">　今日も、アパート裏にある憩いの畑にはおばあさんたちが花を植えていて車からおりる私に手をふりながら迎えてくれた。</w:t>
      </w:r>
      <w:r w:rsidRPr="007E238F">
        <w:rPr>
          <w:sz w:val="24"/>
          <w:szCs w:val="24"/>
        </w:rPr>
        <w:br/>
        <w:t xml:space="preserve">　おばあちゃんたちのお帰りなさいの明るい声と笑顔で私が住んでいる町内は今日も元気があふれてる。</w:t>
      </w:r>
      <w:r w:rsidRPr="007E238F">
        <w:rPr>
          <w:sz w:val="24"/>
          <w:szCs w:val="24"/>
        </w:rPr>
        <w:br/>
        <w:t xml:space="preserve">　明日も明後日も来年も再来年もおばあちゃんたちのお帰りなさいの声は続くことを願う~~~</w:t>
      </w:r>
      <w:r w:rsidRPr="007E238F">
        <w:rPr>
          <w:sz w:val="24"/>
          <w:szCs w:val="24"/>
        </w:rPr>
        <w:br/>
        <w:t xml:space="preserve">　私からはじまった小さな喜びが町内をあかるくさらに平和な社会の第一歩であることを今日も語る~~~~</w:t>
      </w:r>
    </w:p>
    <w:p w14:paraId="759AFE4B" w14:textId="5BFCBCC0" w:rsidR="00601169" w:rsidRPr="007E238F" w:rsidRDefault="00601169" w:rsidP="007E238F">
      <w:pPr>
        <w:spacing w:line="0" w:lineRule="atLeast"/>
        <w:ind w:firstLineChars="100" w:firstLine="210"/>
        <w:contextualSpacing/>
        <w:rPr>
          <w:rFonts w:ascii="ＭＳ ゴシック" w:eastAsia="ＭＳ ゴシック" w:hAnsi="ＭＳ ゴシック"/>
        </w:rPr>
      </w:pPr>
    </w:p>
    <w:sectPr w:rsidR="00601169" w:rsidRPr="007E238F"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3C78D" w14:textId="77777777" w:rsidR="009E0B70" w:rsidRDefault="009E0B70" w:rsidP="00E01510">
      <w:r>
        <w:separator/>
      </w:r>
    </w:p>
  </w:endnote>
  <w:endnote w:type="continuationSeparator" w:id="0">
    <w:p w14:paraId="5B89A7AA" w14:textId="77777777" w:rsidR="009E0B70" w:rsidRDefault="009E0B70"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065B5" w14:textId="77777777" w:rsidR="009E0B70" w:rsidRDefault="009E0B70" w:rsidP="00E01510">
      <w:r>
        <w:separator/>
      </w:r>
    </w:p>
  </w:footnote>
  <w:footnote w:type="continuationSeparator" w:id="0">
    <w:p w14:paraId="0D6173AB" w14:textId="77777777" w:rsidR="009E0B70" w:rsidRDefault="009E0B70"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C7479"/>
    <w:rsid w:val="000F3C19"/>
    <w:rsid w:val="00132378"/>
    <w:rsid w:val="001A41EE"/>
    <w:rsid w:val="001B5A6B"/>
    <w:rsid w:val="001F1F20"/>
    <w:rsid w:val="002A15CA"/>
    <w:rsid w:val="002F5AED"/>
    <w:rsid w:val="002F6F91"/>
    <w:rsid w:val="004A48A8"/>
    <w:rsid w:val="00502090"/>
    <w:rsid w:val="005C318E"/>
    <w:rsid w:val="00601169"/>
    <w:rsid w:val="006A1964"/>
    <w:rsid w:val="006A1EB6"/>
    <w:rsid w:val="00706B16"/>
    <w:rsid w:val="00792758"/>
    <w:rsid w:val="007A1B72"/>
    <w:rsid w:val="007B0A08"/>
    <w:rsid w:val="007E238F"/>
    <w:rsid w:val="008369B2"/>
    <w:rsid w:val="008D1BC7"/>
    <w:rsid w:val="008E74CC"/>
    <w:rsid w:val="00996269"/>
    <w:rsid w:val="009E0B70"/>
    <w:rsid w:val="00A57808"/>
    <w:rsid w:val="00A901E6"/>
    <w:rsid w:val="00AA37D6"/>
    <w:rsid w:val="00AC7589"/>
    <w:rsid w:val="00B03245"/>
    <w:rsid w:val="00BD5B4A"/>
    <w:rsid w:val="00C033D2"/>
    <w:rsid w:val="00D40642"/>
    <w:rsid w:val="00E01510"/>
    <w:rsid w:val="00E04AB7"/>
    <w:rsid w:val="00F33655"/>
    <w:rsid w:val="00F50DC2"/>
    <w:rsid w:val="00F83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642"/>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271</Words>
  <Characters>1550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4</cp:revision>
  <dcterms:created xsi:type="dcterms:W3CDTF">2026-06-13T17:46:00Z</dcterms:created>
  <dcterms:modified xsi:type="dcterms:W3CDTF">2026-06-13T17:51:00Z</dcterms:modified>
</cp:coreProperties>
</file>