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53A7BB06" w:rsidR="00601169" w:rsidRPr="00C664F4"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C664F4" w:rsidRPr="00C664F4">
        <w:rPr>
          <w:rFonts w:ascii="ＭＳ ゴシック" w:eastAsia="ＭＳ ゴシック" w:hAnsi="ＭＳ ゴシック" w:hint="eastAsia"/>
          <w:sz w:val="28"/>
          <w:szCs w:val="28"/>
        </w:rPr>
        <w:t>音楽でつながる世界</w:t>
      </w:r>
    </w:p>
    <w:p w14:paraId="55311EA3" w14:textId="2AC6350E" w:rsidR="00601169" w:rsidRPr="00AF4C5D"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t>お名前：</w:t>
      </w:r>
      <w:r w:rsidR="00C664F4" w:rsidRPr="00C664F4">
        <w:rPr>
          <w:rFonts w:ascii="ＭＳ ゴシック" w:eastAsia="ＭＳ ゴシック" w:hAnsi="ＭＳ ゴシック" w:hint="eastAsia"/>
          <w:sz w:val="28"/>
          <w:szCs w:val="28"/>
        </w:rPr>
        <w:t>髙橋芳実</w:t>
      </w:r>
      <w:r w:rsidR="000F3C19" w:rsidRPr="00C664F4">
        <w:rPr>
          <w:rFonts w:ascii="ＭＳ ゴシック" w:eastAsia="ＭＳ ゴシック" w:hAnsi="ＭＳ ゴシック" w:hint="eastAsia"/>
          <w:sz w:val="28"/>
          <w:szCs w:val="28"/>
        </w:rPr>
        <w:t xml:space="preserve">　北海道　</w:t>
      </w:r>
      <w:r w:rsidR="00C664F4" w:rsidRPr="00C664F4">
        <w:rPr>
          <w:rFonts w:ascii="ＭＳ ゴシック" w:eastAsia="ＭＳ ゴシック" w:hAnsi="ＭＳ ゴシック" w:hint="eastAsia"/>
          <w:sz w:val="28"/>
          <w:szCs w:val="28"/>
        </w:rPr>
        <w:t>旭川支部</w:t>
      </w:r>
    </w:p>
    <w:p w14:paraId="587134FF" w14:textId="77777777" w:rsidR="00601169" w:rsidRDefault="00601169" w:rsidP="00601169">
      <w:pPr>
        <w:ind w:firstLineChars="100" w:firstLine="210"/>
        <w:contextualSpacing/>
        <w:rPr>
          <w:rFonts w:ascii="ＭＳ Ｐゴシック" w:eastAsia="ＭＳ Ｐゴシック" w:hAnsi="ＭＳ Ｐゴシック"/>
          <w:szCs w:val="21"/>
        </w:rPr>
      </w:pPr>
    </w:p>
    <w:p w14:paraId="116C62C1" w14:textId="77777777" w:rsidR="003413CB" w:rsidRPr="003413CB" w:rsidRDefault="003413CB" w:rsidP="003413CB">
      <w:pPr>
        <w:contextualSpacing/>
        <w:rPr>
          <w:rFonts w:ascii="ＭＳ Ｐゴシック" w:eastAsia="ＭＳ Ｐゴシック" w:hAnsi="ＭＳ Ｐゴシック"/>
          <w:b/>
          <w:bCs/>
          <w:szCs w:val="21"/>
        </w:rPr>
      </w:pPr>
      <w:r w:rsidRPr="003413CB">
        <w:rPr>
          <w:rFonts w:ascii="ＭＳ Ｐゴシック" w:eastAsia="ＭＳ Ｐゴシック" w:hAnsi="ＭＳ Ｐゴシック" w:hint="eastAsia"/>
          <w:b/>
          <w:bCs/>
          <w:szCs w:val="21"/>
        </w:rPr>
        <w:t>【青年スピーチ部門】</w:t>
      </w:r>
    </w:p>
    <w:p w14:paraId="3F904625"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皆さん、こんにちは。</w:t>
      </w:r>
    </w:p>
    <w:p w14:paraId="1CDFDD8C"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私は今回、「喜び」というテーマで、「音楽でつながる世界」についてお話ししたいと思います。私は、音楽があることで喜びを感じることがよくあります。</w:t>
      </w:r>
    </w:p>
    <w:p w14:paraId="5343111C"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小さい頃から音楽が好きでした。その理由の一つは、家族の影響です。私の両親や姉も音楽が好きで、車で出かけるときにはよく音楽が流れていました。そのため、私にとって音楽はとても身近な存在でした。</w:t>
      </w:r>
    </w:p>
    <w:p w14:paraId="4EF4436D"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また、私の親は教会の聖歌隊に入っていました。小さい頃から教会で歌声を聴く機会もあり、そのことも歌を好きになるきっかけの一つになりました。振り返ってみると、音楽はいつも私の生活のそばにありました。</w:t>
      </w:r>
    </w:p>
    <w:p w14:paraId="0BCB87CA"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音楽には、どの世代の人でも知っている曲や、その世代だからこそ盛り上がれる曲があります。そのため、音楽は人と人とをつなぐ力を持っていると感じています。また、音楽には人の心を動かす力があります。落ち着かせたり、励ましたり、勇気を与えたりと、さまざまな力があります。私はこれまで、音楽を通してたくさんの力をもらい、さまざまな場面で支えられてきました。</w:t>
      </w:r>
    </w:p>
    <w:p w14:paraId="1A250609"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私は音楽が好きで、</w:t>
      </w:r>
      <w:r w:rsidRPr="00C664F4">
        <w:rPr>
          <w:rFonts w:ascii="ＭＳ ゴシック" w:eastAsia="ＭＳ ゴシック" w:hAnsi="ＭＳ ゴシック"/>
        </w:rPr>
        <w:t>J-POPを聴くこともあれば、合唱曲を聴くこともあります。</w:t>
      </w:r>
      <w:r w:rsidRPr="00C664F4">
        <w:rPr>
          <w:rFonts w:ascii="ＭＳ ゴシック" w:eastAsia="ＭＳ ゴシック" w:hAnsi="ＭＳ ゴシック" w:hint="eastAsia"/>
        </w:rPr>
        <w:t>中学校から高校まで合唱を続けていたこともあり、合唱は私にとって大切な音楽の一つです。</w:t>
      </w:r>
    </w:p>
    <w:p w14:paraId="19653CD9"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特に印象に残っているのが、高校受験の時です。私は受験勉強をしていた頃、なにわ男子さんの「夢わたし」をよく聴いていました。受験への不安や緊張がある中で、その曲を聴くと前向きな気持ちになり、「もう少し頑張ろう」と思うことができました。</w:t>
      </w:r>
    </w:p>
    <w:p w14:paraId="5BDBFF70"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そして受験本番を終えましたが、第一志望の高校に合格することはできませんでした。結果を知ったときはとても悔しかったです。その日は一日中、これまで</w:t>
      </w:r>
      <w:r w:rsidRPr="00C664F4">
        <w:rPr>
          <w:rFonts w:ascii="ＭＳ ゴシック" w:eastAsia="ＭＳ ゴシック" w:hAnsi="ＭＳ ゴシック"/>
        </w:rPr>
        <w:t>Nコンの課題曲として歌われてきた合唱曲を聴いて過ごしました。</w:t>
      </w:r>
      <w:r w:rsidRPr="00C664F4">
        <w:rPr>
          <w:rFonts w:ascii="ＭＳ ゴシック" w:eastAsia="ＭＳ ゴシック" w:hAnsi="ＭＳ ゴシック" w:hint="eastAsia"/>
        </w:rPr>
        <w:t>最初はただ音楽を聴いているだけでしたが、聴いているうちに合唱に取り組んできた日々を思い出しました。</w:t>
      </w:r>
    </w:p>
    <w:p w14:paraId="21E344C8"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うまく歌えなくて悩んだことや、仲間と一緒に練習したこと、本番前に緊張したことなど、たくさんの思い出がよみがえってきました。そして、受験の結果だけが自分のすべてではないことにも気づきました。</w:t>
      </w:r>
    </w:p>
    <w:p w14:paraId="26D25F03"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合唱を通して頑張ってきたことや、仲間と過ごした時間は消えることのない大切な経験です。そう思えたことで、「また頑張ろう」と少しずつ前を向くことができました。私はこの経験を通して、音楽には人の気持ちに寄り添い、前へ進む力を与えてくれる力があると感じました。</w:t>
      </w:r>
    </w:p>
    <w:p w14:paraId="6F93ABF6"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私はもともと人見知りな性格で、自分から積極的に話しかけることはあまり得意ではありません。しかし、合唱でみんなと一緒に歌っていると、不思議と心が強くなったような気がしました。</w:t>
      </w:r>
    </w:p>
    <w:p w14:paraId="0F38ED36"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一人で歌うよりも、みんなで歌うことで安心感が生まれ、自信を持つことができました。仲間の声に支えられながら歌う時間は、私にとって大きな喜びでした。私はその経験を通して、人と関わることの大切さを学びました。</w:t>
      </w:r>
    </w:p>
    <w:p w14:paraId="15F0F960"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lastRenderedPageBreak/>
        <w:t>一人ではできないことでも、仲間と力を合わせることでできるようになることがあります。合唱はただ歌を歌うだけではなく、人とのつながりを感じられる時間でした。また、歌うときには音程やリズムなど、さまざまなことを意識します。しかし、私が一番大切だと思うのは、「楽しんで歌えたか」「どんな気持ちで歌ったか」ということです。</w:t>
      </w:r>
    </w:p>
    <w:p w14:paraId="589B99A9"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どれだけ上手に歌えても、気持ちがこもっていなければ相手には伝わりません。反対に、心を込めて歌えば、その思いはきっと誰かの心に届くと思います。</w:t>
      </w:r>
    </w:p>
    <w:p w14:paraId="6462D4AA"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音楽には人の心を開く力があると思います。普段はなかなか話せない相手でも、同じ音楽を聴いたり、一緒に歌ったりすることで自然と距離が縮まることがあります。実際に私自身も、合唱を通して多くの人とつながることができました。だからこそ、音楽には人と人を結びつける大きな力があると感じています。</w:t>
      </w:r>
    </w:p>
    <w:p w14:paraId="3E8569A8"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南北統一も同じではないでしょうか。南と北は長い間分断されてきました。しかし、本来は同じ民族であり、同じルーツを持つ兄弟姉妹です。統一のためには制度や環境も大切ですが、その前に、お互いが心を開き、理解し合おうとすることが必要だと思います。</w:t>
      </w:r>
    </w:p>
    <w:p w14:paraId="1F331B17"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私は、音楽にはそのきっかけをつくる力があると感じます。音楽を通して人とつながり、心を開き、一緒に歌う。その中で互いの思いを知り、理解し合うことができます。私自身、合唱を通して人とのつながりを感じてきました。人見知りな私でも、歌を通して仲間と心を通わせることができました。</w:t>
      </w:r>
    </w:p>
    <w:p w14:paraId="06A2F8A8"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だからこそ私は、音楽には人と人との距離を縮める力があると信じています。南北統一も、一人ひとりが心を開き、相手を理解しようとするところから始まるのではないでしょうか。音楽によって人と人との距離が縮まり、その積み重ねが南北統一につながっていく。私はそう信じています。</w:t>
      </w:r>
    </w:p>
    <w:p w14:paraId="3529FA75"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これからも私は、音楽がある喜びに感謝しながら、その喜びを多くの人と分かち合っていきたいです。そして、音楽を通して人とのつながりを大切にしながら、南北統一、そして世界平和に向かって歩んでいきたいです。</w:t>
      </w:r>
    </w:p>
    <w:p w14:paraId="267A218A" w14:textId="77777777" w:rsidR="00C664F4" w:rsidRPr="00C664F4" w:rsidRDefault="00C664F4" w:rsidP="00C664F4">
      <w:pPr>
        <w:contextualSpacing/>
        <w:rPr>
          <w:rFonts w:ascii="ＭＳ ゴシック" w:eastAsia="ＭＳ ゴシック" w:hAnsi="ＭＳ ゴシック"/>
        </w:rPr>
      </w:pPr>
      <w:r w:rsidRPr="00C664F4">
        <w:rPr>
          <w:rFonts w:ascii="ＭＳ ゴシック" w:eastAsia="ＭＳ ゴシック" w:hAnsi="ＭＳ ゴシック" w:hint="eastAsia"/>
        </w:rPr>
        <w:t>ご清聴ありがとうございました。</w:t>
      </w:r>
    </w:p>
    <w:p w14:paraId="759AFE4B" w14:textId="38FC9CBB" w:rsidR="00601169" w:rsidRPr="00C664F4" w:rsidRDefault="00601169" w:rsidP="00C664F4">
      <w:pPr>
        <w:contextualSpacing/>
        <w:rPr>
          <w:rFonts w:ascii="ＭＳ ゴシック" w:eastAsia="ＭＳ ゴシック" w:hAnsi="ＭＳ ゴシック"/>
        </w:rPr>
      </w:pPr>
    </w:p>
    <w:sectPr w:rsidR="00601169" w:rsidRPr="00C664F4"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06AB2" w14:textId="77777777" w:rsidR="00731AF5" w:rsidRDefault="00731AF5" w:rsidP="00E01510">
      <w:r>
        <w:separator/>
      </w:r>
    </w:p>
  </w:endnote>
  <w:endnote w:type="continuationSeparator" w:id="0">
    <w:p w14:paraId="1E371B02" w14:textId="77777777" w:rsidR="00731AF5" w:rsidRDefault="00731AF5"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3817" w14:textId="77777777" w:rsidR="00731AF5" w:rsidRDefault="00731AF5" w:rsidP="00E01510">
      <w:r>
        <w:separator/>
      </w:r>
    </w:p>
  </w:footnote>
  <w:footnote w:type="continuationSeparator" w:id="0">
    <w:p w14:paraId="081C8797" w14:textId="77777777" w:rsidR="00731AF5" w:rsidRDefault="00731AF5"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62E40"/>
    <w:rsid w:val="000C7479"/>
    <w:rsid w:val="000F3C19"/>
    <w:rsid w:val="001F1F20"/>
    <w:rsid w:val="00250C17"/>
    <w:rsid w:val="003413CB"/>
    <w:rsid w:val="00406DDC"/>
    <w:rsid w:val="00502090"/>
    <w:rsid w:val="00601169"/>
    <w:rsid w:val="006713D6"/>
    <w:rsid w:val="006A1964"/>
    <w:rsid w:val="006A1EB6"/>
    <w:rsid w:val="00731AF5"/>
    <w:rsid w:val="00792758"/>
    <w:rsid w:val="007A1B72"/>
    <w:rsid w:val="007B0A08"/>
    <w:rsid w:val="008369B2"/>
    <w:rsid w:val="008E74CC"/>
    <w:rsid w:val="00A901E6"/>
    <w:rsid w:val="00B03245"/>
    <w:rsid w:val="00BD5B4A"/>
    <w:rsid w:val="00C033D2"/>
    <w:rsid w:val="00C664F4"/>
    <w:rsid w:val="00E01510"/>
    <w:rsid w:val="00E04AB7"/>
    <w:rsid w:val="00F50DC2"/>
    <w:rsid w:val="00FD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453</Words>
  <Characters>2585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5</cp:revision>
  <dcterms:created xsi:type="dcterms:W3CDTF">2026-06-11T12:44:00Z</dcterms:created>
  <dcterms:modified xsi:type="dcterms:W3CDTF">2026-06-11T15:24:00Z</dcterms:modified>
</cp:coreProperties>
</file>