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439AD18C" w:rsidR="00601169" w:rsidRPr="00644837"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644837" w:rsidRPr="00644837">
        <w:rPr>
          <w:rFonts w:ascii="ＭＳ ゴシック" w:eastAsia="ＭＳ ゴシック" w:hAnsi="ＭＳ ゴシック" w:hint="eastAsia"/>
          <w:sz w:val="28"/>
          <w:szCs w:val="28"/>
        </w:rPr>
        <w:t>広がる喜び</w:t>
      </w:r>
    </w:p>
    <w:p w14:paraId="55311EA3" w14:textId="78492ED1" w:rsidR="00601169" w:rsidRPr="00644837" w:rsidRDefault="00601169" w:rsidP="00601169">
      <w:pPr>
        <w:snapToGrid w:val="0"/>
        <w:rPr>
          <w:rFonts w:ascii="ＭＳ Ｐゴシック" w:eastAsia="ＭＳ Ｐゴシック" w:hAnsi="ＭＳ Ｐゴシック"/>
          <w:b/>
          <w:bCs/>
          <w:sz w:val="28"/>
          <w:szCs w:val="28"/>
          <w:u w:val="single"/>
        </w:rPr>
      </w:pPr>
      <w:r w:rsidRPr="00644837">
        <w:rPr>
          <w:rFonts w:ascii="ＭＳ Ｐゴシック" w:eastAsia="ＭＳ Ｐゴシック" w:hAnsi="ＭＳ Ｐゴシック" w:hint="eastAsia"/>
          <w:b/>
          <w:bCs/>
          <w:sz w:val="28"/>
          <w:szCs w:val="28"/>
          <w:u w:val="single"/>
        </w:rPr>
        <w:t>お名前：</w:t>
      </w:r>
      <w:r w:rsidR="00644837" w:rsidRPr="00644837">
        <w:rPr>
          <w:rFonts w:ascii="ＭＳ ゴシック" w:eastAsia="ＭＳ ゴシック" w:hAnsi="ＭＳ ゴシック" w:hint="eastAsia"/>
          <w:sz w:val="28"/>
          <w:szCs w:val="28"/>
        </w:rPr>
        <w:t>髙橋勧正</w:t>
      </w:r>
      <w:r w:rsidR="000F3C19" w:rsidRPr="00644837">
        <w:rPr>
          <w:rFonts w:ascii="ＭＳ ゴシック" w:eastAsia="ＭＳ ゴシック" w:hAnsi="ＭＳ ゴシック" w:hint="eastAsia"/>
          <w:sz w:val="28"/>
          <w:szCs w:val="28"/>
        </w:rPr>
        <w:t xml:space="preserve">　北海道　</w:t>
      </w:r>
      <w:r w:rsidR="00644837" w:rsidRPr="00644837">
        <w:rPr>
          <w:rFonts w:ascii="ＭＳ ゴシック" w:eastAsia="ＭＳ ゴシック" w:hAnsi="ＭＳ ゴシック" w:hint="eastAsia"/>
          <w:sz w:val="28"/>
          <w:szCs w:val="28"/>
        </w:rPr>
        <w:t>札幌創成支部</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288577BC" w14:textId="77777777" w:rsidR="009F6C24" w:rsidRPr="009F6C24" w:rsidRDefault="009F6C24" w:rsidP="009F6C24">
      <w:pPr>
        <w:ind w:firstLineChars="100" w:firstLine="211"/>
        <w:contextualSpacing/>
        <w:rPr>
          <w:rFonts w:ascii="ＭＳ Ｐゴシック" w:eastAsia="ＭＳ Ｐゴシック" w:hAnsi="ＭＳ Ｐゴシック"/>
          <w:b/>
          <w:bCs/>
          <w:szCs w:val="21"/>
        </w:rPr>
      </w:pPr>
      <w:r w:rsidRPr="009F6C24">
        <w:rPr>
          <w:rFonts w:ascii="ＭＳ Ｐゴシック" w:eastAsia="ＭＳ Ｐゴシック" w:hAnsi="ＭＳ Ｐゴシック" w:hint="eastAsia"/>
          <w:b/>
          <w:bCs/>
          <w:szCs w:val="21"/>
        </w:rPr>
        <w:t>【青年スピーチ部門】</w:t>
      </w:r>
    </w:p>
    <w:p w14:paraId="77651014"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皆さんにとって、「喜び」とは何でしょうか。美味しいものを食べること、欲しいものを手に入れること、目標を達成すること。人によってさまざまだと思います。</w:t>
      </w:r>
    </w:p>
    <w:p w14:paraId="7B26C4FA"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今日は、私にとっての喜びについてお話ししたいと思います。</w:t>
      </w:r>
    </w:p>
    <w:p w14:paraId="195F9273"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私にとっての喜びは、「愛を伝えること」です。以前は、喜びというのは何かをもらうことや、自分が満たされることだと思っていました。しかし最近、自分が本当に喜びを感じる瞬間は別のところにあることに気づきました。</w:t>
      </w:r>
    </w:p>
    <w:p w14:paraId="02820159"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それは、人の良いところを見つけて伝えるときです。特に、彼女をほめるときに大きな喜びを感じます。優しさや努力している姿、人を気遣う姿を見ると、「本当に素敵だな」と思います。そして、その思いを言葉にして伝えると、笑顔になったり、照れたりします。その姿を見ると、私までうれしくなります。</w:t>
      </w:r>
    </w:p>
    <w:p w14:paraId="507A7651"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不思議なことに、自分が何かを得たわけではありません。それでも心が満たされるのです。そして私は、ただ言葉でほめるだけでなく、「この人は何をしたら喜ぶだろう」と考える時間も好きです。</w:t>
      </w:r>
    </w:p>
    <w:p w14:paraId="0519EA1B"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どんな言葉をかけたら元気になるだろう。</w:t>
      </w:r>
    </w:p>
    <w:p w14:paraId="4E36CEC5"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どんなことをしたら笑顔になってくれるだろう。</w:t>
      </w:r>
    </w:p>
    <w:p w14:paraId="27A747EA"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何をしたら愛が伝わるだろう。</w:t>
      </w:r>
    </w:p>
    <w:p w14:paraId="577EA882"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そんなことを考えていると、わくわくしてきます。相手のために考える時間そのものが、私にとっては喜びなのです。</w:t>
      </w:r>
    </w:p>
    <w:p w14:paraId="31136E86"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また、人と関わる中で、たくさんの気づきがあります。</w:t>
      </w:r>
    </w:p>
    <w:p w14:paraId="5183E8B7"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「あ、この人にはこんな良さがあるな。」</w:t>
      </w:r>
    </w:p>
    <w:p w14:paraId="4C838CBF"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「こんなところで頑張っているんだな。」</w:t>
      </w:r>
    </w:p>
    <w:p w14:paraId="6DBB542D"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「いつも支えてくれていたんだな。」</w:t>
      </w:r>
    </w:p>
    <w:p w14:paraId="4699258D"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そんなふうに人の価値や愛に気づく瞬間があります。そして、その気づきを自分だけのものにしておくのではなく、みんなと分かち合いたいと思うのです。</w:t>
      </w:r>
    </w:p>
    <w:p w14:paraId="7C427EF1"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なぜなら、人は自分の良さを意外と知らないことがあるからです。頑張っていることも、誰かを支えていることも、当たり前になってしまって気づいていないことがあります。だからこそ、「ありがとう」や「あなたのこういうところが素敵だよ」という言葉を伝えることには意味があると思います。</w:t>
      </w:r>
    </w:p>
    <w:p w14:paraId="1E0CD2E6" w14:textId="77777777" w:rsidR="00644837" w:rsidRPr="00644837" w:rsidRDefault="00644837" w:rsidP="00644837">
      <w:pPr>
        <w:ind w:firstLineChars="100" w:firstLine="210"/>
        <w:contextualSpacing/>
        <w:rPr>
          <w:rFonts w:ascii="ＭＳ Ｐゴシック" w:eastAsia="ＭＳ Ｐゴシック" w:hAnsi="ＭＳ Ｐゴシック"/>
          <w:szCs w:val="21"/>
        </w:rPr>
      </w:pPr>
    </w:p>
    <w:p w14:paraId="6D037208"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私は、愛とは特別なものではないと思っています。</w:t>
      </w:r>
    </w:p>
    <w:p w14:paraId="383A8AC0"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誰かの良いところを見つけること。</w:t>
      </w:r>
    </w:p>
    <w:p w14:paraId="38E9CCAE"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相手の幸せを願うこと。</w:t>
      </w:r>
    </w:p>
    <w:p w14:paraId="7C5DFC62"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感謝を伝えること。</w:t>
      </w:r>
    </w:p>
    <w:p w14:paraId="3CA83F40"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そうした一つひとつが愛の表現なのだと思います。そして私は、その愛を表現するときに一番喜びを感じます。</w:t>
      </w:r>
    </w:p>
    <w:p w14:paraId="1D8F59A3"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もし今日、この会場にいる皆さんにも大切な人がいるなら、ぜひその人の良いところを思い浮かべてみてください。</w:t>
      </w:r>
    </w:p>
    <w:p w14:paraId="1F6E7E76"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lastRenderedPageBreak/>
        <w:t xml:space="preserve">　そして、できれば今日、「いつもありがとう」「大切に思っているよ」と伝えてみてください。相手が喜ぶだけではなく、きっと自分の心も温かくなると思います。</w:t>
      </w:r>
    </w:p>
    <w:p w14:paraId="6CF629D7"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私にとっての喜びは、人の良さに気づくことです。</w:t>
      </w:r>
    </w:p>
    <w:p w14:paraId="3AB0070E"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そして、その気づきを言葉にして伝えることです。</w:t>
      </w:r>
    </w:p>
    <w:p w14:paraId="0E0B77EF"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愛を受ける喜びもあります。でも今の私は、それ以上に、愛を伝える喜びを大切にしています。</w:t>
      </w:r>
    </w:p>
    <w:p w14:paraId="6904C91D"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これからも、人の良さを見つけ、感謝を伝え、愛を分かち合える人でありたいと思います。</w:t>
      </w:r>
    </w:p>
    <w:p w14:paraId="77A44DB3" w14:textId="77777777" w:rsidR="00644837" w:rsidRPr="00644837" w:rsidRDefault="00644837" w:rsidP="00644837">
      <w:pPr>
        <w:ind w:firstLineChars="100" w:firstLine="210"/>
        <w:contextualSpacing/>
        <w:rPr>
          <w:rFonts w:ascii="ＭＳ Ｐゴシック" w:eastAsia="ＭＳ Ｐゴシック" w:hAnsi="ＭＳ Ｐゴシック"/>
          <w:szCs w:val="21"/>
        </w:rPr>
      </w:pPr>
      <w:r w:rsidRPr="00644837">
        <w:rPr>
          <w:rFonts w:ascii="ＭＳ Ｐゴシック" w:eastAsia="ＭＳ Ｐゴシック" w:hAnsi="ＭＳ Ｐゴシック" w:hint="eastAsia"/>
          <w:szCs w:val="21"/>
        </w:rPr>
        <w:t xml:space="preserve">　ご清聴ありがとうございました。</w:t>
      </w:r>
    </w:p>
    <w:p w14:paraId="759AFE4B" w14:textId="3021D065" w:rsidR="00601169" w:rsidRPr="00644837" w:rsidRDefault="00601169" w:rsidP="00644837">
      <w:pPr>
        <w:ind w:firstLineChars="100" w:firstLine="210"/>
        <w:contextualSpacing/>
        <w:rPr>
          <w:rFonts w:ascii="ＭＳ ゴシック" w:eastAsia="ＭＳ ゴシック" w:hAnsi="ＭＳ ゴシック"/>
        </w:rPr>
      </w:pPr>
    </w:p>
    <w:sectPr w:rsidR="00601169" w:rsidRPr="00644837"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41947" w14:textId="77777777" w:rsidR="00AE373A" w:rsidRDefault="00AE373A" w:rsidP="00E01510">
      <w:r>
        <w:separator/>
      </w:r>
    </w:p>
  </w:endnote>
  <w:endnote w:type="continuationSeparator" w:id="0">
    <w:p w14:paraId="3C9548CE" w14:textId="77777777" w:rsidR="00AE373A" w:rsidRDefault="00AE373A"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ADDD" w14:textId="77777777" w:rsidR="00AE373A" w:rsidRDefault="00AE373A" w:rsidP="00E01510">
      <w:r>
        <w:separator/>
      </w:r>
    </w:p>
  </w:footnote>
  <w:footnote w:type="continuationSeparator" w:id="0">
    <w:p w14:paraId="6BD1F73B" w14:textId="77777777" w:rsidR="00AE373A" w:rsidRDefault="00AE373A"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C7479"/>
    <w:rsid w:val="000F3C19"/>
    <w:rsid w:val="001F1F20"/>
    <w:rsid w:val="002C090B"/>
    <w:rsid w:val="002F5AED"/>
    <w:rsid w:val="00502090"/>
    <w:rsid w:val="005C318E"/>
    <w:rsid w:val="00601169"/>
    <w:rsid w:val="00644837"/>
    <w:rsid w:val="006A1964"/>
    <w:rsid w:val="006A1EB6"/>
    <w:rsid w:val="00706B16"/>
    <w:rsid w:val="00792758"/>
    <w:rsid w:val="007A1B72"/>
    <w:rsid w:val="007B0A08"/>
    <w:rsid w:val="008369B2"/>
    <w:rsid w:val="008E74CC"/>
    <w:rsid w:val="00906405"/>
    <w:rsid w:val="00996269"/>
    <w:rsid w:val="009F6C24"/>
    <w:rsid w:val="00A901E6"/>
    <w:rsid w:val="00AA719F"/>
    <w:rsid w:val="00AE373A"/>
    <w:rsid w:val="00B03245"/>
    <w:rsid w:val="00BD5B4A"/>
    <w:rsid w:val="00C033D2"/>
    <w:rsid w:val="00E01510"/>
    <w:rsid w:val="00E04AB7"/>
    <w:rsid w:val="00F50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328</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4</cp:revision>
  <dcterms:created xsi:type="dcterms:W3CDTF">2026-06-11T12:47:00Z</dcterms:created>
  <dcterms:modified xsi:type="dcterms:W3CDTF">2026-06-11T15:27:00Z</dcterms:modified>
</cp:coreProperties>
</file>