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9C45F" w14:textId="581F464E" w:rsidR="00064483" w:rsidRDefault="00064483" w:rsidP="00064483">
      <w:pPr>
        <w:jc w:val="center"/>
      </w:pPr>
      <w:r>
        <w:rPr>
          <w:rFonts w:hint="eastAsia"/>
        </w:rPr>
        <w:t>小さな喜び</w:t>
      </w:r>
    </w:p>
    <w:p w14:paraId="0B864CC1" w14:textId="076E9F81" w:rsidR="00064483" w:rsidRDefault="00064483" w:rsidP="00064483">
      <w:pPr>
        <w:jc w:val="center"/>
      </w:pPr>
      <w:r>
        <w:rPr>
          <w:rFonts w:hint="eastAsia"/>
        </w:rPr>
        <w:t>秋田　ユン　ヒョンソク</w:t>
      </w:r>
    </w:p>
    <w:p w14:paraId="3A3B47BA" w14:textId="77777777" w:rsidR="00064483" w:rsidRDefault="00064483" w:rsidP="00064483"/>
    <w:p w14:paraId="0F3B8C94" w14:textId="77777777" w:rsidR="00064483" w:rsidRDefault="00064483" w:rsidP="00064483">
      <w:r>
        <w:rPr>
          <w:rFonts w:hint="eastAsia"/>
        </w:rPr>
        <w:t>「自分が喜びを感じたいなら、まず相手を喜ばせることから始めてみよう。」</w:t>
      </w:r>
    </w:p>
    <w:p w14:paraId="7A8CD3B7" w14:textId="77777777" w:rsidR="00064483" w:rsidRDefault="00064483" w:rsidP="00064483"/>
    <w:p w14:paraId="07A31E67" w14:textId="77777777" w:rsidR="00064483" w:rsidRDefault="00064483" w:rsidP="00064483">
      <w:r>
        <w:rPr>
          <w:rFonts w:hint="eastAsia"/>
        </w:rPr>
        <w:t>そんな思いを胸に、私の人生の中で出会った小さな喜びについて書いてみたいと思います。</w:t>
      </w:r>
    </w:p>
    <w:p w14:paraId="17D1FFE8" w14:textId="77777777" w:rsidR="00064483" w:rsidRDefault="00064483" w:rsidP="00064483"/>
    <w:p w14:paraId="6E531A61" w14:textId="77777777" w:rsidR="00064483" w:rsidRDefault="00064483" w:rsidP="00064483">
      <w:r>
        <w:rPr>
          <w:rFonts w:hint="eastAsia"/>
        </w:rPr>
        <w:t>縁あって日本人の女性と結婚し、日本に来てから三十年の歳月が流れました。</w:t>
      </w:r>
    </w:p>
    <w:p w14:paraId="0527F6CD" w14:textId="77777777" w:rsidR="00064483" w:rsidRDefault="00064483" w:rsidP="00064483"/>
    <w:p w14:paraId="6933B7D0" w14:textId="77777777" w:rsidR="00064483" w:rsidRDefault="00064483" w:rsidP="00064483">
      <w:r>
        <w:rPr>
          <w:rFonts w:hint="eastAsia"/>
        </w:rPr>
        <w:t>当時は韓日・日韓の国際結婚が今ほど一般的ではなく、結婚するには勇気が必要な時代でした。結婚後、韓国で三年ほど暮らしていましたが、妻の実家を訪れた時、秋田県横手市の小さな町で、妻の両親と祖母三人が暮らしている姿を見て、私はある決心をしました。</w:t>
      </w:r>
    </w:p>
    <w:p w14:paraId="001FA040" w14:textId="77777777" w:rsidR="00064483" w:rsidRDefault="00064483" w:rsidP="00064483"/>
    <w:p w14:paraId="58536A20" w14:textId="77777777" w:rsidR="00064483" w:rsidRDefault="00064483" w:rsidP="00064483">
      <w:r>
        <w:rPr>
          <w:rFonts w:hint="eastAsia"/>
        </w:rPr>
        <w:t>「私たちがここで一緒に暮らせば、妻も安心できるし、ご両親も喜んでくれるだろう。」</w:t>
      </w:r>
    </w:p>
    <w:p w14:paraId="131B3448" w14:textId="77777777" w:rsidR="00064483" w:rsidRDefault="00064483" w:rsidP="00064483"/>
    <w:p w14:paraId="15B16A2D" w14:textId="77777777" w:rsidR="00064483" w:rsidRDefault="00064483" w:rsidP="00064483">
      <w:r>
        <w:rPr>
          <w:rFonts w:hint="eastAsia"/>
        </w:rPr>
        <w:t>そう思い、生後八か月の娘を連れて日本へ移り住むことを決めたのです。</w:t>
      </w:r>
    </w:p>
    <w:p w14:paraId="524306C8" w14:textId="77777777" w:rsidR="00064483" w:rsidRDefault="00064483" w:rsidP="00064483"/>
    <w:p w14:paraId="7067F69A" w14:textId="77777777" w:rsidR="00064483" w:rsidRDefault="00064483" w:rsidP="00064483">
      <w:r>
        <w:rPr>
          <w:rFonts w:hint="eastAsia"/>
        </w:rPr>
        <w:t>妻の故郷は、雪国で知られる秋田県横手市。</w:t>
      </w:r>
    </w:p>
    <w:p w14:paraId="5F6C6AE1" w14:textId="77777777" w:rsidR="00064483" w:rsidRDefault="00064483" w:rsidP="00064483"/>
    <w:p w14:paraId="5D4D1A2B" w14:textId="77777777" w:rsidR="00064483" w:rsidRDefault="00064483" w:rsidP="00064483">
      <w:r>
        <w:rPr>
          <w:rFonts w:hint="eastAsia"/>
        </w:rPr>
        <w:t>かわいい孫娘と一緒に暮らせることを、両親は心から喜んでくれました。私が韓国人であることも気にすることなく、温かく迎えてくれたのです。</w:t>
      </w:r>
    </w:p>
    <w:p w14:paraId="71F1DB0E" w14:textId="77777777" w:rsidR="00064483" w:rsidRDefault="00064483" w:rsidP="00064483"/>
    <w:p w14:paraId="666D9674" w14:textId="77777777" w:rsidR="00064483" w:rsidRDefault="00064483" w:rsidP="00064483">
      <w:r>
        <w:rPr>
          <w:rFonts w:hint="eastAsia"/>
        </w:rPr>
        <w:t>しかし、祖母だけは違いました。韓国人の婿を、最初から快く受け入れていたわけではなかったようです。</w:t>
      </w:r>
    </w:p>
    <w:p w14:paraId="1531CF69" w14:textId="77777777" w:rsidR="00064483" w:rsidRDefault="00064483" w:rsidP="00064483"/>
    <w:p w14:paraId="32EEBEDF" w14:textId="77777777" w:rsidR="00064483" w:rsidRDefault="00064483" w:rsidP="00064483">
      <w:r>
        <w:rPr>
          <w:rFonts w:hint="eastAsia"/>
        </w:rPr>
        <w:t>それでも、日本語がまったく分からなかった私は、身ぶり手ぶりを交えながら、日本での生活を始めました。</w:t>
      </w:r>
    </w:p>
    <w:p w14:paraId="0C1D2EAE" w14:textId="77777777" w:rsidR="00064483" w:rsidRDefault="00064483" w:rsidP="00064483"/>
    <w:p w14:paraId="56948F7E" w14:textId="77777777" w:rsidR="00064483" w:rsidRDefault="00064483" w:rsidP="00064483">
      <w:r>
        <w:rPr>
          <w:rFonts w:hint="eastAsia"/>
        </w:rPr>
        <w:t>ちょうど冬のことでした。</w:t>
      </w:r>
    </w:p>
    <w:p w14:paraId="1C51BD27" w14:textId="77777777" w:rsidR="00064483" w:rsidRDefault="00064483" w:rsidP="00064483"/>
    <w:p w14:paraId="06D2359F" w14:textId="77777777" w:rsidR="00064483" w:rsidRDefault="00064483" w:rsidP="00064483">
      <w:r>
        <w:rPr>
          <w:rFonts w:hint="eastAsia"/>
        </w:rPr>
        <w:t>仕事もなかった私は、毎日屋根の雪下ろしをし、家の周りの雪かきに汗を流しました。</w:t>
      </w:r>
    </w:p>
    <w:p w14:paraId="495FCDEF" w14:textId="77777777" w:rsidR="00064483" w:rsidRDefault="00064483" w:rsidP="00064483"/>
    <w:p w14:paraId="7B6C1400" w14:textId="77777777" w:rsidR="00064483" w:rsidRDefault="00064483" w:rsidP="00064483">
      <w:r>
        <w:rPr>
          <w:rFonts w:hint="eastAsia"/>
        </w:rPr>
        <w:t>そんな姿を見て、ご両親は喜び、祖母も少し安心したようでした。</w:t>
      </w:r>
    </w:p>
    <w:p w14:paraId="7C483D75" w14:textId="77777777" w:rsidR="00064483" w:rsidRDefault="00064483" w:rsidP="00064483"/>
    <w:p w14:paraId="7A6A9C46" w14:textId="77777777" w:rsidR="00064483" w:rsidRDefault="00064483" w:rsidP="00064483">
      <w:r>
        <w:rPr>
          <w:rFonts w:hint="eastAsia"/>
        </w:rPr>
        <w:t>やがって雪国にも遅い春が訪れ、祖母は畑仕事を始めました。</w:t>
      </w:r>
    </w:p>
    <w:p w14:paraId="66FA237C" w14:textId="77777777" w:rsidR="00064483" w:rsidRDefault="00064483" w:rsidP="00064483"/>
    <w:p w14:paraId="25304834" w14:textId="77777777" w:rsidR="00064483" w:rsidRDefault="00064483" w:rsidP="00064483">
      <w:r>
        <w:rPr>
          <w:rFonts w:hint="eastAsia"/>
        </w:rPr>
        <w:lastRenderedPageBreak/>
        <w:t>両親にはそれぞれ仕事があり、妻も娘を保育園に預けて働いていたため、畑仕事はいつも祖母一人でしていました。</w:t>
      </w:r>
    </w:p>
    <w:p w14:paraId="484ECBE8" w14:textId="77777777" w:rsidR="00064483" w:rsidRDefault="00064483" w:rsidP="00064483"/>
    <w:p w14:paraId="11F15508" w14:textId="77777777" w:rsidR="00064483" w:rsidRDefault="00064483" w:rsidP="00064483">
      <w:r>
        <w:rPr>
          <w:rFonts w:hint="eastAsia"/>
        </w:rPr>
        <w:t>そこで私は、一緒に畑に出て、種をまいたり、草を取ったりしながら、祖母との距離を少しずつ縮めていきました。</w:t>
      </w:r>
    </w:p>
    <w:p w14:paraId="7257CDE6" w14:textId="77777777" w:rsidR="00064483" w:rsidRDefault="00064483" w:rsidP="00064483"/>
    <w:p w14:paraId="2D82E106" w14:textId="77777777" w:rsidR="00064483" w:rsidRDefault="00064483" w:rsidP="00064483">
      <w:r>
        <w:rPr>
          <w:rFonts w:hint="eastAsia"/>
        </w:rPr>
        <w:t>今どきの若い者が畑仕事をする姿が珍しかったのでしょう。</w:t>
      </w:r>
    </w:p>
    <w:p w14:paraId="10FF6F63" w14:textId="77777777" w:rsidR="00064483" w:rsidRDefault="00064483" w:rsidP="00064483"/>
    <w:p w14:paraId="3260D207" w14:textId="77777777" w:rsidR="00064483" w:rsidRDefault="00064483" w:rsidP="00064483">
      <w:r>
        <w:rPr>
          <w:rFonts w:hint="eastAsia"/>
        </w:rPr>
        <w:t>「よく働くなあ。」</w:t>
      </w:r>
    </w:p>
    <w:p w14:paraId="47661EB3" w14:textId="77777777" w:rsidR="00064483" w:rsidRDefault="00064483" w:rsidP="00064483"/>
    <w:p w14:paraId="33B48FCC" w14:textId="77777777" w:rsidR="00064483" w:rsidRDefault="00064483" w:rsidP="00064483">
      <w:r>
        <w:rPr>
          <w:rFonts w:hint="eastAsia"/>
        </w:rPr>
        <w:t>そんな表情で、うれしそうに私を見ていた祖母の顔を、今でも覚えています。</w:t>
      </w:r>
    </w:p>
    <w:p w14:paraId="30FD45A0" w14:textId="77777777" w:rsidR="00064483" w:rsidRDefault="00064483" w:rsidP="00064483"/>
    <w:p w14:paraId="7F64CDA8" w14:textId="77777777" w:rsidR="00064483" w:rsidRDefault="00064483" w:rsidP="00064483">
      <w:r>
        <w:rPr>
          <w:rFonts w:hint="eastAsia"/>
        </w:rPr>
        <w:t>実は私も韓国の田舎育ちです。</w:t>
      </w:r>
    </w:p>
    <w:p w14:paraId="5932B19F" w14:textId="77777777" w:rsidR="00064483" w:rsidRDefault="00064483" w:rsidP="00064483"/>
    <w:p w14:paraId="08D509E4" w14:textId="77777777" w:rsidR="00064483" w:rsidRDefault="00064483" w:rsidP="00064483">
      <w:r>
        <w:rPr>
          <w:rFonts w:hint="eastAsia"/>
        </w:rPr>
        <w:t>畑仕事には少し自信がありました。</w:t>
      </w:r>
    </w:p>
    <w:p w14:paraId="6FE91D3B" w14:textId="77777777" w:rsidR="00064483" w:rsidRDefault="00064483" w:rsidP="00064483"/>
    <w:p w14:paraId="5D13637B" w14:textId="77777777" w:rsidR="00064483" w:rsidRDefault="00064483" w:rsidP="00064483">
      <w:r>
        <w:rPr>
          <w:rFonts w:hint="eastAsia"/>
        </w:rPr>
        <w:t>昼間、祖母は家で一人になることが多く、近所のお友達がよく遊びに来ていました。</w:t>
      </w:r>
    </w:p>
    <w:p w14:paraId="4BDC5A0C" w14:textId="77777777" w:rsidR="00064483" w:rsidRDefault="00064483" w:rsidP="00064483"/>
    <w:p w14:paraId="5F775B92" w14:textId="77777777" w:rsidR="00064483" w:rsidRDefault="00064483" w:rsidP="00064483">
      <w:r>
        <w:rPr>
          <w:rFonts w:hint="eastAsia"/>
        </w:rPr>
        <w:t>私は、お客様が来るとお茶を入れ、柔らかいお菓子を買ってきてお出ししました。</w:t>
      </w:r>
    </w:p>
    <w:p w14:paraId="0100C862" w14:textId="77777777" w:rsidR="00064483" w:rsidRDefault="00064483" w:rsidP="00064483"/>
    <w:p w14:paraId="16141100" w14:textId="77777777" w:rsidR="00064483" w:rsidRDefault="00064483" w:rsidP="00064483">
      <w:r>
        <w:rPr>
          <w:rFonts w:hint="eastAsia"/>
        </w:rPr>
        <w:t>果物がある時には、歯の悪いおばあちゃんたちでも食べやすいように、できるだけ薄く切ってお皿に並べました。</w:t>
      </w:r>
    </w:p>
    <w:p w14:paraId="1ADCE5B9" w14:textId="77777777" w:rsidR="00064483" w:rsidRDefault="00064483" w:rsidP="00064483"/>
    <w:p w14:paraId="2765BC71" w14:textId="77777777" w:rsidR="00064483" w:rsidRDefault="00064483" w:rsidP="00064483">
      <w:r>
        <w:rPr>
          <w:rFonts w:hint="eastAsia"/>
        </w:rPr>
        <w:t>すると、</w:t>
      </w:r>
    </w:p>
    <w:p w14:paraId="04FB0F29" w14:textId="77777777" w:rsidR="00064483" w:rsidRDefault="00064483" w:rsidP="00064483"/>
    <w:p w14:paraId="2E815A65" w14:textId="77777777" w:rsidR="00064483" w:rsidRDefault="00064483" w:rsidP="00064483">
      <w:r>
        <w:rPr>
          <w:rFonts w:hint="eastAsia"/>
        </w:rPr>
        <w:t>「こんなに薄く切ってもらったことはない。」</w:t>
      </w:r>
    </w:p>
    <w:p w14:paraId="3375A341" w14:textId="77777777" w:rsidR="00064483" w:rsidRDefault="00064483" w:rsidP="00064483"/>
    <w:p w14:paraId="4304CC8B" w14:textId="77777777" w:rsidR="00064483" w:rsidRDefault="00064483" w:rsidP="00064483">
      <w:r>
        <w:rPr>
          <w:rFonts w:hint="eastAsia"/>
        </w:rPr>
        <w:t>と皆さんが目を細めながら、本当においしそうに食べてくださいました。</w:t>
      </w:r>
    </w:p>
    <w:p w14:paraId="2A27BD1D" w14:textId="77777777" w:rsidR="00064483" w:rsidRDefault="00064483" w:rsidP="00064483"/>
    <w:p w14:paraId="518EBDC7" w14:textId="77777777" w:rsidR="00064483" w:rsidRDefault="00064483" w:rsidP="00064483">
      <w:r>
        <w:rPr>
          <w:rFonts w:hint="eastAsia"/>
        </w:rPr>
        <w:t>その笑顔を見るたびに、私の心も温かくなりました。</w:t>
      </w:r>
    </w:p>
    <w:p w14:paraId="6C1356A1" w14:textId="77777777" w:rsidR="00064483" w:rsidRDefault="00064483" w:rsidP="00064483"/>
    <w:p w14:paraId="3CEF4870" w14:textId="77777777" w:rsidR="00064483" w:rsidRDefault="00064483" w:rsidP="00064483">
      <w:r>
        <w:rPr>
          <w:rFonts w:hint="eastAsia"/>
        </w:rPr>
        <w:t>秋になると、おいしい柿がたくさん出回ります。</w:t>
      </w:r>
    </w:p>
    <w:p w14:paraId="42BAC488" w14:textId="77777777" w:rsidR="00064483" w:rsidRDefault="00064483" w:rsidP="00064483"/>
    <w:p w14:paraId="12127910" w14:textId="77777777" w:rsidR="00064483" w:rsidRDefault="00064483" w:rsidP="00064483">
      <w:r>
        <w:rPr>
          <w:rFonts w:hint="eastAsia"/>
        </w:rPr>
        <w:t>日本では柔らかくなった柿はあまり人気がなく、値段も安くなります。</w:t>
      </w:r>
    </w:p>
    <w:p w14:paraId="69BB249D" w14:textId="77777777" w:rsidR="00064483" w:rsidRDefault="00064483" w:rsidP="00064483"/>
    <w:p w14:paraId="4B789804" w14:textId="77777777" w:rsidR="00064483" w:rsidRDefault="00064483" w:rsidP="00064483">
      <w:r>
        <w:rPr>
          <w:rFonts w:hint="eastAsia"/>
        </w:rPr>
        <w:t>私はそれを買ってきて、祖母やお友達に食べてもらいました。</w:t>
      </w:r>
    </w:p>
    <w:p w14:paraId="6C6CAA64" w14:textId="77777777" w:rsidR="00064483" w:rsidRDefault="00064483" w:rsidP="00064483"/>
    <w:p w14:paraId="1FD1AF79" w14:textId="77777777" w:rsidR="00064483" w:rsidRDefault="00064483" w:rsidP="00064483">
      <w:r>
        <w:rPr>
          <w:rFonts w:hint="eastAsia"/>
        </w:rPr>
        <w:t>「うまい、うまい。」</w:t>
      </w:r>
    </w:p>
    <w:p w14:paraId="4A457339" w14:textId="77777777" w:rsidR="00064483" w:rsidRDefault="00064483" w:rsidP="00064483"/>
    <w:p w14:paraId="6562295F" w14:textId="77777777" w:rsidR="00064483" w:rsidRDefault="00064483" w:rsidP="00064483">
      <w:r>
        <w:rPr>
          <w:rFonts w:hint="eastAsia"/>
        </w:rPr>
        <w:t>そう言いながら笑顔で食べる姿を見るだけで、私は幸せな気持ちになりました。</w:t>
      </w:r>
    </w:p>
    <w:p w14:paraId="01DA0F49" w14:textId="77777777" w:rsidR="00064483" w:rsidRDefault="00064483" w:rsidP="00064483"/>
    <w:p w14:paraId="25891AF8" w14:textId="77777777" w:rsidR="00064483" w:rsidRDefault="00064483" w:rsidP="00064483">
      <w:r>
        <w:rPr>
          <w:rFonts w:hint="eastAsia"/>
        </w:rPr>
        <w:t>人を思いやる小さな心遣いは、人の心を開き、喜びを生み出します。</w:t>
      </w:r>
    </w:p>
    <w:p w14:paraId="17DC5F76" w14:textId="77777777" w:rsidR="00064483" w:rsidRDefault="00064483" w:rsidP="00064483"/>
    <w:p w14:paraId="7C46E14B" w14:textId="77777777" w:rsidR="00064483" w:rsidRDefault="00064483" w:rsidP="00064483">
      <w:r>
        <w:rPr>
          <w:rFonts w:hint="eastAsia"/>
        </w:rPr>
        <w:t>そして、その喜びは、さらに大きな喜びとなって自分の心に返ってくるのだと、私は祖母を通して教えられたのです。</w:t>
      </w:r>
    </w:p>
    <w:p w14:paraId="463DF9A0" w14:textId="77777777" w:rsidR="00064483" w:rsidRDefault="00064483" w:rsidP="00064483"/>
    <w:p w14:paraId="529E40DF" w14:textId="77777777" w:rsidR="00064483" w:rsidRDefault="00064483" w:rsidP="00064483">
      <w:r>
        <w:rPr>
          <w:rFonts w:hint="eastAsia"/>
        </w:rPr>
        <w:t>やがて歳月は流れ、祖母は百四歳で安らかに天国へ旅立ちました。</w:t>
      </w:r>
    </w:p>
    <w:p w14:paraId="1C2B8B5F" w14:textId="77777777" w:rsidR="00064483" w:rsidRDefault="00064483" w:rsidP="00064483"/>
    <w:p w14:paraId="4D8E859E" w14:textId="77777777" w:rsidR="00064483" w:rsidRDefault="00064483" w:rsidP="00064483">
      <w:r>
        <w:rPr>
          <w:rFonts w:hint="eastAsia"/>
        </w:rPr>
        <w:t>祖母が亡くなった後、親戚や近所の方々から、こんな話を聞きました。</w:t>
      </w:r>
    </w:p>
    <w:p w14:paraId="6FA8CA86" w14:textId="77777777" w:rsidR="00064483" w:rsidRDefault="00064483" w:rsidP="00064483"/>
    <w:p w14:paraId="396E6580" w14:textId="77777777" w:rsidR="00064483" w:rsidRDefault="00064483" w:rsidP="00064483">
      <w:r>
        <w:rPr>
          <w:rFonts w:hint="eastAsia"/>
        </w:rPr>
        <w:t>「この人は神様が送ってくださった人だから、大事にしないといけない。」</w:t>
      </w:r>
    </w:p>
    <w:p w14:paraId="5B38ABDA" w14:textId="77777777" w:rsidR="00064483" w:rsidRDefault="00064483" w:rsidP="00064483"/>
    <w:p w14:paraId="2825A78F" w14:textId="77777777" w:rsidR="00064483" w:rsidRDefault="00064483" w:rsidP="00064483">
      <w:r>
        <w:rPr>
          <w:rFonts w:hint="eastAsia"/>
        </w:rPr>
        <w:t>そう言いながら、いつも私のことをみんなに自慢していたそうです。</w:t>
      </w:r>
    </w:p>
    <w:p w14:paraId="4799D8DD" w14:textId="77777777" w:rsidR="00064483" w:rsidRDefault="00064483" w:rsidP="00064483"/>
    <w:p w14:paraId="74216DCC" w14:textId="77777777" w:rsidR="00064483" w:rsidRDefault="00064483" w:rsidP="00064483">
      <w:r>
        <w:rPr>
          <w:rFonts w:hint="eastAsia"/>
        </w:rPr>
        <w:t>また、仕事が休みの日に私が家で一人でいると、</w:t>
      </w:r>
    </w:p>
    <w:p w14:paraId="417E314E" w14:textId="77777777" w:rsidR="00064483" w:rsidRDefault="00064483" w:rsidP="00064483"/>
    <w:p w14:paraId="21366377" w14:textId="77777777" w:rsidR="00064483" w:rsidRDefault="00064483" w:rsidP="00064483">
      <w:r>
        <w:rPr>
          <w:rFonts w:hint="eastAsia"/>
        </w:rPr>
        <w:t>「友達もいないし、行くところもないだろう。」</w:t>
      </w:r>
    </w:p>
    <w:p w14:paraId="3E9295CF" w14:textId="77777777" w:rsidR="00064483" w:rsidRDefault="00064483" w:rsidP="00064483"/>
    <w:p w14:paraId="188A0E47" w14:textId="77777777" w:rsidR="00064483" w:rsidRDefault="00064483" w:rsidP="00064483">
      <w:r>
        <w:rPr>
          <w:rFonts w:hint="eastAsia"/>
        </w:rPr>
        <w:t>と心配してくれ、ティッシュに包んだ一万円札をそっと私の手に握らせながら、</w:t>
      </w:r>
    </w:p>
    <w:p w14:paraId="035278BD" w14:textId="77777777" w:rsidR="00064483" w:rsidRDefault="00064483" w:rsidP="00064483"/>
    <w:p w14:paraId="0DEE8DF4" w14:textId="77777777" w:rsidR="00064483" w:rsidRDefault="00064483" w:rsidP="00064483">
      <w:r>
        <w:rPr>
          <w:rFonts w:hint="eastAsia"/>
        </w:rPr>
        <w:t>「パチンコでもして、おいしいものでも食べておいで。」</w:t>
      </w:r>
    </w:p>
    <w:p w14:paraId="13C89254" w14:textId="77777777" w:rsidR="00064483" w:rsidRDefault="00064483" w:rsidP="00064483"/>
    <w:p w14:paraId="10A24BFA" w14:textId="77777777" w:rsidR="00064483" w:rsidRDefault="00064483" w:rsidP="00064483">
      <w:r>
        <w:rPr>
          <w:rFonts w:hint="eastAsia"/>
        </w:rPr>
        <w:t>と優しく声をかけてくれたこともありました。</w:t>
      </w:r>
    </w:p>
    <w:p w14:paraId="3D4976C9" w14:textId="77777777" w:rsidR="00064483" w:rsidRDefault="00064483" w:rsidP="00064483"/>
    <w:p w14:paraId="465EC301" w14:textId="77777777" w:rsidR="00064483" w:rsidRDefault="00064483" w:rsidP="00064483">
      <w:r>
        <w:rPr>
          <w:rFonts w:hint="eastAsia"/>
        </w:rPr>
        <w:t>その時のぬくもりを思い出すたびに、今でも涙があふれてきます。</w:t>
      </w:r>
    </w:p>
    <w:p w14:paraId="3C6BC9DE" w14:textId="77777777" w:rsidR="00064483" w:rsidRDefault="00064483" w:rsidP="00064483"/>
    <w:p w14:paraId="0E2C0E96" w14:textId="77777777" w:rsidR="00064483" w:rsidRDefault="00064483" w:rsidP="00064483">
      <w:r>
        <w:rPr>
          <w:rFonts w:hint="eastAsia"/>
        </w:rPr>
        <w:t>「あなたたちのおかげで百歳を過ぎても元気に暮らすことができた。本当にありがとう。」</w:t>
      </w:r>
    </w:p>
    <w:p w14:paraId="4B38482A" w14:textId="77777777" w:rsidR="00064483" w:rsidRDefault="00064483" w:rsidP="00064483"/>
    <w:p w14:paraId="49354B86" w14:textId="77777777" w:rsidR="00064483" w:rsidRDefault="00064483" w:rsidP="00064483">
      <w:r>
        <w:rPr>
          <w:rFonts w:hint="eastAsia"/>
        </w:rPr>
        <w:t>祖母は、いつも感謝の言葉を口にしていました。</w:t>
      </w:r>
    </w:p>
    <w:p w14:paraId="1C9F2C79" w14:textId="77777777" w:rsidR="00064483" w:rsidRDefault="00064483" w:rsidP="00064483"/>
    <w:p w14:paraId="2179DACD" w14:textId="77777777" w:rsidR="00064483" w:rsidRDefault="00064483" w:rsidP="00064483">
      <w:r>
        <w:rPr>
          <w:rFonts w:hint="eastAsia"/>
        </w:rPr>
        <w:t>しかし、感謝したいのは私の方です。</w:t>
      </w:r>
    </w:p>
    <w:p w14:paraId="5ACBB0D4" w14:textId="77777777" w:rsidR="00064483" w:rsidRDefault="00064483" w:rsidP="00064483"/>
    <w:p w14:paraId="534BA45C" w14:textId="77777777" w:rsidR="00064483" w:rsidRDefault="00064483" w:rsidP="00064483">
      <w:r>
        <w:rPr>
          <w:rFonts w:hint="eastAsia"/>
        </w:rPr>
        <w:lastRenderedPageBreak/>
        <w:t>日本に来て、祖母と出会い、温かい情と愛を知ることができました。</w:t>
      </w:r>
    </w:p>
    <w:p w14:paraId="17ED341E" w14:textId="77777777" w:rsidR="00064483" w:rsidRDefault="00064483" w:rsidP="00064483"/>
    <w:p w14:paraId="01F51C73" w14:textId="77777777" w:rsidR="00064483" w:rsidRDefault="00064483" w:rsidP="00064483">
      <w:r>
        <w:rPr>
          <w:rFonts w:hint="eastAsia"/>
        </w:rPr>
        <w:t>祖母は、私にとって大きな喜びそのものでした。</w:t>
      </w:r>
    </w:p>
    <w:p w14:paraId="33510813" w14:textId="77777777" w:rsidR="00064483" w:rsidRDefault="00064483" w:rsidP="00064483"/>
    <w:p w14:paraId="46AF7F65" w14:textId="77777777" w:rsidR="00064483" w:rsidRDefault="00064483" w:rsidP="00064483">
      <w:r>
        <w:rPr>
          <w:rFonts w:hint="eastAsia"/>
        </w:rPr>
        <w:t>そして、私は祖母の喜びになることができていたのでしょうか。</w:t>
      </w:r>
    </w:p>
    <w:p w14:paraId="55B722E7" w14:textId="77777777" w:rsidR="00064483" w:rsidRDefault="00064483" w:rsidP="00064483"/>
    <w:p w14:paraId="6DC2D042" w14:textId="77777777" w:rsidR="00064483" w:rsidRDefault="00064483" w:rsidP="00064483">
      <w:r>
        <w:rPr>
          <w:rFonts w:hint="eastAsia"/>
        </w:rPr>
        <w:t>おばあちゃん</w:t>
      </w:r>
    </w:p>
    <w:p w14:paraId="65BC53BC" w14:textId="77777777" w:rsidR="00064483" w:rsidRDefault="00064483" w:rsidP="00064483"/>
    <w:p w14:paraId="04E53289" w14:textId="77777777" w:rsidR="00064483" w:rsidRDefault="00064483" w:rsidP="00064483">
      <w:r>
        <w:rPr>
          <w:rFonts w:hint="eastAsia"/>
        </w:rPr>
        <w:t>これからも天国から、私たち家族を見守っていてください。</w:t>
      </w:r>
    </w:p>
    <w:p w14:paraId="67D06013" w14:textId="77777777" w:rsidR="00064483" w:rsidRDefault="00064483" w:rsidP="00064483"/>
    <w:p w14:paraId="40029C7B" w14:textId="77777777" w:rsidR="00064483" w:rsidRDefault="00064483" w:rsidP="00064483">
      <w:r>
        <w:rPr>
          <w:rFonts w:hint="eastAsia"/>
        </w:rPr>
        <w:t>人を喜ばせることは、決して大きなことでなくてもいい。</w:t>
      </w:r>
    </w:p>
    <w:p w14:paraId="3F3A03E2" w14:textId="77777777" w:rsidR="00064483" w:rsidRDefault="00064483" w:rsidP="00064483"/>
    <w:p w14:paraId="2FB3CFD7" w14:textId="77777777" w:rsidR="00064483" w:rsidRDefault="00064483" w:rsidP="00064483">
      <w:r>
        <w:rPr>
          <w:rFonts w:hint="eastAsia"/>
        </w:rPr>
        <w:t>果物を薄く切ること。</w:t>
      </w:r>
    </w:p>
    <w:p w14:paraId="203943AC" w14:textId="77777777" w:rsidR="00064483" w:rsidRDefault="00064483" w:rsidP="00064483"/>
    <w:p w14:paraId="4FE5EBC9" w14:textId="77777777" w:rsidR="00064483" w:rsidRDefault="00064483" w:rsidP="00064483">
      <w:r>
        <w:rPr>
          <w:rFonts w:hint="eastAsia"/>
        </w:rPr>
        <w:t>お茶を一杯いれてあげること。</w:t>
      </w:r>
    </w:p>
    <w:p w14:paraId="429350BE" w14:textId="77777777" w:rsidR="00064483" w:rsidRDefault="00064483" w:rsidP="00064483"/>
    <w:p w14:paraId="288D50E2" w14:textId="77777777" w:rsidR="00064483" w:rsidRDefault="00064483" w:rsidP="00064483">
      <w:r>
        <w:rPr>
          <w:rFonts w:hint="eastAsia"/>
        </w:rPr>
        <w:t>相手を思いやる、その小さな心遣いが、人の心を温め、喜びを広げていく。</w:t>
      </w:r>
    </w:p>
    <w:p w14:paraId="5064A8FF" w14:textId="77777777" w:rsidR="00064483" w:rsidRDefault="00064483" w:rsidP="00064483"/>
    <w:p w14:paraId="40B40FA2" w14:textId="77777777" w:rsidR="00064483" w:rsidRDefault="00064483" w:rsidP="00064483">
      <w:r>
        <w:rPr>
          <w:rFonts w:hint="eastAsia"/>
        </w:rPr>
        <w:t>そして、その喜びは、めぐりめぐって、自分自身をも幸せにしてくれるのです。</w:t>
      </w:r>
    </w:p>
    <w:p w14:paraId="56C8A140" w14:textId="77777777" w:rsidR="00064483" w:rsidRDefault="00064483" w:rsidP="00064483"/>
    <w:p w14:paraId="69DF0790" w14:textId="77777777" w:rsidR="00064483" w:rsidRDefault="00064483" w:rsidP="00064483">
      <w:r>
        <w:rPr>
          <w:rFonts w:hint="eastAsia"/>
        </w:rPr>
        <w:t>私は、祖母との日々を通して、そのことを教えられました。</w:t>
      </w:r>
    </w:p>
    <w:p w14:paraId="2C320E0F" w14:textId="77777777" w:rsidR="00064483" w:rsidRDefault="00064483" w:rsidP="00064483"/>
    <w:p w14:paraId="17521AC3" w14:textId="77777777" w:rsidR="00064483" w:rsidRDefault="00064483" w:rsidP="00064483">
      <w:r>
        <w:rPr>
          <w:rFonts w:hint="eastAsia"/>
        </w:rPr>
        <w:t>だから今日も、身近な人のためにできる小さなことから始めていきたいと思います。</w:t>
      </w:r>
    </w:p>
    <w:p w14:paraId="43D95EFD" w14:textId="77777777" w:rsidR="00064483" w:rsidRDefault="00064483" w:rsidP="00064483"/>
    <w:p w14:paraId="051DF9F0" w14:textId="77777777" w:rsidR="00064483" w:rsidRDefault="00064483" w:rsidP="00064483">
      <w:r>
        <w:rPr>
          <w:rFonts w:hint="eastAsia"/>
        </w:rPr>
        <w:t>その小さな喜びが、誰かの笑顔となり、やがて大きな幸せへとつながっていくことを信じながら。</w:t>
      </w:r>
    </w:p>
    <w:p w14:paraId="6A0A207C" w14:textId="77777777" w:rsidR="00064483" w:rsidRDefault="00064483" w:rsidP="00064483"/>
    <w:p w14:paraId="16CA6CDA" w14:textId="218D2D02" w:rsidR="004C061D" w:rsidRDefault="00064483" w:rsidP="00064483">
      <w:r>
        <w:rPr>
          <w:rFonts w:hint="eastAsia"/>
        </w:rPr>
        <w:t>ありがとうございました。</w:t>
      </w:r>
    </w:p>
    <w:sectPr w:rsidR="004C061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483"/>
    <w:rsid w:val="00064483"/>
    <w:rsid w:val="004C061D"/>
    <w:rsid w:val="00597263"/>
    <w:rsid w:val="006F3E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59B97DA"/>
  <w15:chartTrackingRefBased/>
  <w15:docId w15:val="{7975B1B4-CB4A-479F-A9FA-1FF9DB177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6448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6448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6448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6448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6448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6448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6448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6448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6448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6448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6448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6448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6448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6448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6448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6448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6448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6448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6448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6448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6448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6448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64483"/>
    <w:pPr>
      <w:spacing w:before="160" w:after="160"/>
      <w:jc w:val="center"/>
    </w:pPr>
    <w:rPr>
      <w:i/>
      <w:iCs/>
      <w:color w:val="404040" w:themeColor="text1" w:themeTint="BF"/>
    </w:rPr>
  </w:style>
  <w:style w:type="character" w:customStyle="1" w:styleId="a8">
    <w:name w:val="引用文 (文字)"/>
    <w:basedOn w:val="a0"/>
    <w:link w:val="a7"/>
    <w:uiPriority w:val="29"/>
    <w:rsid w:val="00064483"/>
    <w:rPr>
      <w:i/>
      <w:iCs/>
      <w:color w:val="404040" w:themeColor="text1" w:themeTint="BF"/>
    </w:rPr>
  </w:style>
  <w:style w:type="paragraph" w:styleId="a9">
    <w:name w:val="List Paragraph"/>
    <w:basedOn w:val="a"/>
    <w:uiPriority w:val="34"/>
    <w:qFormat/>
    <w:rsid w:val="00064483"/>
    <w:pPr>
      <w:ind w:left="720"/>
      <w:contextualSpacing/>
    </w:pPr>
  </w:style>
  <w:style w:type="character" w:styleId="21">
    <w:name w:val="Intense Emphasis"/>
    <w:basedOn w:val="a0"/>
    <w:uiPriority w:val="21"/>
    <w:qFormat/>
    <w:rsid w:val="00064483"/>
    <w:rPr>
      <w:i/>
      <w:iCs/>
      <w:color w:val="0F4761" w:themeColor="accent1" w:themeShade="BF"/>
    </w:rPr>
  </w:style>
  <w:style w:type="paragraph" w:styleId="22">
    <w:name w:val="Intense Quote"/>
    <w:basedOn w:val="a"/>
    <w:next w:val="a"/>
    <w:link w:val="23"/>
    <w:uiPriority w:val="30"/>
    <w:qFormat/>
    <w:rsid w:val="000644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64483"/>
    <w:rPr>
      <w:i/>
      <w:iCs/>
      <w:color w:val="0F4761" w:themeColor="accent1" w:themeShade="BF"/>
    </w:rPr>
  </w:style>
  <w:style w:type="character" w:styleId="24">
    <w:name w:val="Intense Reference"/>
    <w:basedOn w:val="a0"/>
    <w:uiPriority w:val="32"/>
    <w:qFormat/>
    <w:rsid w:val="0006448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1041</Words>
  <Characters>1042</Characters>
  <Application>Microsoft Office Word</Application>
  <DocSecurity>0</DocSecurity>
  <Lines>74</Lines>
  <Paragraphs>65</Paragraphs>
  <ScaleCrop>false</ScaleCrop>
  <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福田　光平</dc:creator>
  <cp:keywords/>
  <dc:description/>
  <cp:lastModifiedBy>福田　光平</cp:lastModifiedBy>
  <cp:revision>1</cp:revision>
  <dcterms:created xsi:type="dcterms:W3CDTF">2026-06-05T02:14:00Z</dcterms:created>
  <dcterms:modified xsi:type="dcterms:W3CDTF">2026-06-05T02:15:00Z</dcterms:modified>
</cp:coreProperties>
</file>